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5" w:rsidRDefault="00860B05" w:rsidP="00860B0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Конспект физкультурного занятия  с детьми 3-4 лет</w:t>
      </w:r>
    </w:p>
    <w:p w:rsidR="00860B05" w:rsidRDefault="00860B05" w:rsidP="00860B0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«Артистом цирка стать хочу, пусть меня научат»</w:t>
      </w:r>
    </w:p>
    <w:p w:rsidR="00860B05" w:rsidRDefault="00860B05" w:rsidP="00860B0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/ в домашних условиях/</w:t>
      </w:r>
    </w:p>
    <w:p w:rsidR="00860B05" w:rsidRDefault="00860B05" w:rsidP="00860B05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Поинтересоваться у ребенка любит ли он цирк. Пусть назовет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артистов цирка. Предложить поиграть в веселый цирк, но для этого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многому научиться…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(3-5 мин.) По дороге к цирку: ходьба мелким шагом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(маленькие ноги идут по дороге).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Ходьба широким шагом (большие </w:t>
      </w:r>
      <w:proofErr w:type="gramEnd"/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идут по дороге). Ходьба топающим шагом «Быстрые ноги топают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дороге».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>
        <w:rPr>
          <w:rFonts w:ascii="Times New Roman" w:hAnsi="Times New Roman" w:cs="Times New Roman"/>
          <w:sz w:val="28"/>
          <w:szCs w:val="28"/>
        </w:rPr>
        <w:t xml:space="preserve"> (8-10мин.).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арена цирка (из бельевой веревки </w:t>
      </w:r>
      <w:proofErr w:type="gramEnd"/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шнура выложить круг).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упражнения: </w:t>
      </w:r>
    </w:p>
    <w:p w:rsidR="00860B05" w:rsidRDefault="00860B05" w:rsidP="00860B0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«Цирк зажигает огни» - и.п. – ноги врозь, руки внизу. Перешагнуть </w:t>
      </w:r>
    </w:p>
    <w:p w:rsidR="00860B05" w:rsidRDefault="00860B05" w:rsidP="00860B05">
      <w:pPr>
        <w:spacing w:after="0" w:line="36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шнур вперед, поднять руки вверх, помахать. Повторить 3-4 раза. 2. «Гимнасты»- и.п.- ноги врозь, руки внизу. Руки вперед, вверх, в стороны, вниз. 4 р. </w:t>
      </w:r>
    </w:p>
    <w:p w:rsidR="00860B05" w:rsidRDefault="00860B05" w:rsidP="00860B05">
      <w:pPr>
        <w:spacing w:after="0" w:line="36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«Веселые собачки» - и.п. – стоя на коленях, руки согнуты у груди. Повернуться, руки вытянуть вперед. То же в другую сторону. Повторить 4-5 раз.</w:t>
      </w:r>
    </w:p>
    <w:p w:rsidR="00860B05" w:rsidRDefault="00860B05" w:rsidP="00860B05">
      <w:pPr>
        <w:spacing w:after="0" w:line="36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«Воздушные гимнасты» - и.п. сидя в упоре, руки назад на шнуре. Поднять одну прямую ногу, принять и.п. Повторить по 4-5 раз. </w:t>
      </w:r>
    </w:p>
    <w:p w:rsidR="00860B05" w:rsidRDefault="00860B05" w:rsidP="00860B05">
      <w:pPr>
        <w:spacing w:after="0" w:line="36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«Аплодисменты» - прыжки с хлопками. 10-15 подпрыгиваний.</w:t>
      </w:r>
    </w:p>
    <w:p w:rsidR="00860B05" w:rsidRDefault="00860B05" w:rsidP="00860B05">
      <w:pPr>
        <w:spacing w:after="0" w:line="36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Поднять руки вверх «вдох», опустить «выдох». Повторить 4-5 раз</w:t>
      </w:r>
    </w:p>
    <w:p w:rsidR="00860B05" w:rsidRDefault="00860B05" w:rsidP="00860B05">
      <w:pPr>
        <w:spacing w:after="0" w:line="360" w:lineRule="auto"/>
        <w:ind w:left="3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860B05" w:rsidRDefault="00860B05" w:rsidP="00860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1.Выложить из шнура узкую дорожк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ширина 20см).</w:t>
      </w:r>
    </w:p>
    <w:p w:rsidR="00860B05" w:rsidRDefault="00860B05" w:rsidP="00860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воздушных гимнастов – ходьба по дорожке, </w:t>
      </w:r>
    </w:p>
    <w:p w:rsidR="00860B05" w:rsidRDefault="00860B05" w:rsidP="00860B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руки в стороны (спина прямая, голову не опускать). </w:t>
      </w:r>
    </w:p>
    <w:p w:rsidR="00860B05" w:rsidRDefault="00860B05" w:rsidP="00860B05">
      <w:pPr>
        <w:pStyle w:val="a3"/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Выступление дрессированных зверей – </w:t>
      </w:r>
    </w:p>
    <w:p w:rsidR="00860B05" w:rsidRDefault="00860B05" w:rsidP="00860B05">
      <w:pPr>
        <w:pStyle w:val="a3"/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ползание по дорожке с опорой на ладони и </w:t>
      </w:r>
    </w:p>
    <w:p w:rsidR="00860B05" w:rsidRDefault="00860B05" w:rsidP="00860B05">
      <w:pPr>
        <w:pStyle w:val="a3"/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колени (на дорожку поставить стул, чтобы </w:t>
      </w:r>
      <w:proofErr w:type="gramEnd"/>
    </w:p>
    <w:p w:rsidR="00860B05" w:rsidRDefault="00860B05" w:rsidP="00860B05">
      <w:pPr>
        <w:pStyle w:val="a3"/>
        <w:spacing w:after="0" w:line="36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проползал под ножками стула). </w:t>
      </w:r>
    </w:p>
    <w:p w:rsidR="00860B05" w:rsidRDefault="00860B05" w:rsidP="00860B05">
      <w:pPr>
        <w:spacing w:after="0" w:line="36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3.Выступление акробатов – Прыжок вверх, </w:t>
      </w:r>
    </w:p>
    <w:p w:rsidR="00860B05" w:rsidRDefault="00860B05" w:rsidP="00860B05">
      <w:pPr>
        <w:spacing w:after="0" w:line="36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стараться  коснуться  предмета головой (взрослый держит </w:t>
      </w:r>
      <w:proofErr w:type="gramEnd"/>
    </w:p>
    <w:p w:rsidR="00860B05" w:rsidRDefault="00860B05" w:rsidP="00860B05">
      <w:pPr>
        <w:spacing w:after="0" w:line="36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над головой ребенка на уровне поднятых его рук вверх).</w:t>
      </w:r>
    </w:p>
    <w:p w:rsidR="00860B05" w:rsidRDefault="00860B05" w:rsidP="00860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 и игровые упражнения: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дрессированной змеи – и.п. лежа на животе руки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согнуты, ладони на полу. Медленно поднимать голову вверх,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выпрямляя руки, при этом живот не отрывать от пола – произнести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Ш-Ш-Ш. Также медленно принять и.п.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«Ловля обезьянки». Из цирка убежала обезьянка,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прыгает, веселиться, поднимает руки, ноги. Но как только увидит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 цирка с веревкой, то запрыгивает на любой большой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 (диван, кресло, стул и т.д.) и замирает, не шевелится.</w:t>
      </w:r>
      <w:proofErr w:type="gramEnd"/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>
        <w:rPr>
          <w:rFonts w:ascii="Times New Roman" w:hAnsi="Times New Roman" w:cs="Times New Roman"/>
          <w:sz w:val="28"/>
          <w:szCs w:val="28"/>
        </w:rPr>
        <w:t xml:space="preserve"> Подвижная игра «Найди игрушку».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заранее показывает, какую игрушку будет прятать,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определенное время ее нужно найти. Затем взрослый и ребенок 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ролями.</w:t>
      </w:r>
    </w:p>
    <w:p w:rsidR="00860B05" w:rsidRDefault="00860B05" w:rsidP="00860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B05" w:rsidRDefault="00860B05" w:rsidP="00860B05"/>
    <w:p w:rsidR="00347E16" w:rsidRDefault="00347E16"/>
    <w:sectPr w:rsidR="0034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AFB"/>
    <w:multiLevelType w:val="hybridMultilevel"/>
    <w:tmpl w:val="9D6A6E3C"/>
    <w:lvl w:ilvl="0" w:tplc="EA8486C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B05"/>
    <w:rsid w:val="00347E16"/>
    <w:rsid w:val="0086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2020-05-19T10:09:00Z</dcterms:created>
  <dcterms:modified xsi:type="dcterms:W3CDTF">2020-05-19T10:12:00Z</dcterms:modified>
</cp:coreProperties>
</file>