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4E" w:rsidRPr="007E67DF" w:rsidRDefault="001F7C4E" w:rsidP="001F7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</w:t>
      </w:r>
      <w:r w:rsidRPr="007E67DF">
        <w:rPr>
          <w:rFonts w:ascii="Times New Roman" w:eastAsia="Calibri" w:hAnsi="Times New Roman" w:cs="Times New Roman"/>
          <w:b/>
          <w:sz w:val="24"/>
          <w:szCs w:val="24"/>
        </w:rPr>
        <w:t xml:space="preserve"> МНЕНИЯ НАСЕЛЕНИЯ О КАЧЕСТВЕ ПРЕДОСТАВЛЕНИЯ МУНИЦИПАЛЬНЫХ УСЛУГ В СФЕРЕ ОБРАЗОВАНИЯ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В 2017</w:t>
      </w:r>
      <w:r w:rsidRPr="007E67DF">
        <w:rPr>
          <w:rFonts w:ascii="Times New Roman" w:eastAsia="Calibri" w:hAnsi="Times New Roman" w:cs="Times New Roman"/>
          <w:b/>
          <w:sz w:val="24"/>
          <w:szCs w:val="24"/>
        </w:rPr>
        <w:t xml:space="preserve"> ГОДУ. </w:t>
      </w:r>
    </w:p>
    <w:p w:rsidR="001F7C4E" w:rsidRDefault="001F7C4E" w:rsidP="001F7C4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1F7C4E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1F7C4E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проведения анкетирования </w:t>
      </w:r>
    </w:p>
    <w:p w:rsidR="001F7C4E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качестве оказания  муниципальной услуги</w:t>
      </w:r>
    </w:p>
    <w:p w:rsidR="001F7C4E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__</w:t>
      </w:r>
      <w:r w:rsidRPr="00657B56">
        <w:rPr>
          <w:rFonts w:ascii="Times New Roman" w:hAnsi="Times New Roman"/>
          <w:b/>
          <w:bCs/>
          <w:sz w:val="24"/>
          <w:szCs w:val="24"/>
          <w:u w:val="single"/>
        </w:rPr>
        <w:t>муниципальное</w:t>
      </w:r>
      <w:proofErr w:type="spellEnd"/>
      <w:r w:rsidRPr="00657B56">
        <w:rPr>
          <w:rFonts w:ascii="Times New Roman" w:hAnsi="Times New Roman"/>
          <w:b/>
          <w:bCs/>
          <w:sz w:val="24"/>
          <w:szCs w:val="24"/>
          <w:u w:val="single"/>
        </w:rPr>
        <w:t xml:space="preserve"> дошкольное образовательное учреждение детский сад № 2</w:t>
      </w:r>
      <w:r>
        <w:rPr>
          <w:rFonts w:ascii="Times New Roman" w:hAnsi="Times New Roman"/>
          <w:b/>
          <w:bCs/>
          <w:sz w:val="24"/>
          <w:szCs w:val="24"/>
        </w:rPr>
        <w:t>_</w:t>
      </w:r>
    </w:p>
    <w:p w:rsidR="001F7C4E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A0366">
        <w:rPr>
          <w:rFonts w:ascii="Times New Roman" w:hAnsi="Times New Roman"/>
          <w:bCs/>
          <w:sz w:val="24"/>
          <w:szCs w:val="24"/>
        </w:rPr>
        <w:t>(наименование МОУ)</w:t>
      </w:r>
    </w:p>
    <w:p w:rsidR="001F7C4E" w:rsidRPr="00CA0366" w:rsidRDefault="001F7C4E" w:rsidP="001F7C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63303" w:rsidRPr="00F63303" w:rsidRDefault="00F63303" w:rsidP="00F633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>
        <w:rPr>
          <w:rFonts w:ascii="Times New Roman" w:hAnsi="Times New Roman"/>
          <w:b/>
          <w:sz w:val="24"/>
          <w:szCs w:val="24"/>
        </w:rPr>
        <w:t>предоставление  основных общеобразовательных программ дошкольного образования.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418"/>
        <w:gridCol w:w="1417"/>
        <w:gridCol w:w="1276"/>
        <w:gridCol w:w="1417"/>
        <w:gridCol w:w="1276"/>
      </w:tblGrid>
      <w:tr w:rsidR="00F63303" w:rsidTr="00750D61">
        <w:trPr>
          <w:trHeight w:val="12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03" w:rsidRDefault="00F63303" w:rsidP="001E7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Число </w:t>
            </w:r>
          </w:p>
          <w:p w:rsidR="00F63303" w:rsidRDefault="001E7FCF" w:rsidP="001E7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</w:t>
            </w:r>
            <w:r w:rsidR="00F63303">
              <w:rPr>
                <w:rFonts w:ascii="Times New Roman" w:eastAsia="Calibri" w:hAnsi="Times New Roman" w:cs="Times New Roman"/>
                <w:sz w:val="24"/>
                <w:szCs w:val="24"/>
              </w:rPr>
              <w:t>еспондентов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E7FCF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 79</w:t>
            </w:r>
            <w:r w:rsidRPr="001E7FCF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баллов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303" w:rsidTr="00750D61">
        <w:trPr>
          <w:trHeight w:val="7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Оцените по пятибалльной шкале, насколько удовлетворяет Вас объем полученной информации о муниципальной услуге (полнота информации, понятность изложения)?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726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E72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Оцените по пятибалльной шкале, насколько Вас удовлетворяет место размещения исполнителя муниципальной услуги?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Оцените по пятибалльной шкале, насколько удовлетворяет Вас график работы исполнителя муниципальной услуги?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Оцените по пятибалльной шкале, насколько удовлетворяет Вас уровень комфортности помещения, в котором предоставляется муниципальная услуга?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FCF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Оцените по пятибалльной шкале, насколько Вы остались довольны внимательностью, вежливостью и компетентностью сотрудника, оказывающего муниципальную услугу?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1E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Оцените по пятибалльной шкале, насколько Вы остались довольны качеством предоставления муниципальной услуги в целом?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1E7FCF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303" w:rsidTr="00750D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E726E0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03" w:rsidRDefault="00F63303" w:rsidP="00750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63303" w:rsidRDefault="00F633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3303" w:rsidSect="00E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03"/>
    <w:rsid w:val="00001862"/>
    <w:rsid w:val="000176FB"/>
    <w:rsid w:val="00017CA4"/>
    <w:rsid w:val="00035955"/>
    <w:rsid w:val="00072320"/>
    <w:rsid w:val="000C5967"/>
    <w:rsid w:val="000C7721"/>
    <w:rsid w:val="000D716D"/>
    <w:rsid w:val="00104362"/>
    <w:rsid w:val="00127301"/>
    <w:rsid w:val="00130BF5"/>
    <w:rsid w:val="0017038F"/>
    <w:rsid w:val="00176177"/>
    <w:rsid w:val="00190D87"/>
    <w:rsid w:val="001C1BB7"/>
    <w:rsid w:val="001C4284"/>
    <w:rsid w:val="001C4CED"/>
    <w:rsid w:val="001C7EE8"/>
    <w:rsid w:val="001E271C"/>
    <w:rsid w:val="001E7FCF"/>
    <w:rsid w:val="001F7C4E"/>
    <w:rsid w:val="002057FF"/>
    <w:rsid w:val="002309DA"/>
    <w:rsid w:val="002337A4"/>
    <w:rsid w:val="00242262"/>
    <w:rsid w:val="0024767A"/>
    <w:rsid w:val="002A262B"/>
    <w:rsid w:val="002A7270"/>
    <w:rsid w:val="002C3EA2"/>
    <w:rsid w:val="002F3482"/>
    <w:rsid w:val="003002DE"/>
    <w:rsid w:val="00300708"/>
    <w:rsid w:val="00310FD5"/>
    <w:rsid w:val="003336A5"/>
    <w:rsid w:val="00334355"/>
    <w:rsid w:val="00340891"/>
    <w:rsid w:val="00356F49"/>
    <w:rsid w:val="0037051C"/>
    <w:rsid w:val="00381E51"/>
    <w:rsid w:val="00395A64"/>
    <w:rsid w:val="003A63A7"/>
    <w:rsid w:val="003C4ED8"/>
    <w:rsid w:val="00426AC7"/>
    <w:rsid w:val="004845AC"/>
    <w:rsid w:val="004A1389"/>
    <w:rsid w:val="004B67FE"/>
    <w:rsid w:val="004C5394"/>
    <w:rsid w:val="004C63FC"/>
    <w:rsid w:val="00502D96"/>
    <w:rsid w:val="00503645"/>
    <w:rsid w:val="00545186"/>
    <w:rsid w:val="00550E09"/>
    <w:rsid w:val="0055488A"/>
    <w:rsid w:val="00581E10"/>
    <w:rsid w:val="00584EE3"/>
    <w:rsid w:val="005910A5"/>
    <w:rsid w:val="005C0C79"/>
    <w:rsid w:val="006138AE"/>
    <w:rsid w:val="00630A59"/>
    <w:rsid w:val="006406C7"/>
    <w:rsid w:val="0066490B"/>
    <w:rsid w:val="0069004C"/>
    <w:rsid w:val="006A512B"/>
    <w:rsid w:val="006E16CE"/>
    <w:rsid w:val="006F29A3"/>
    <w:rsid w:val="0072349D"/>
    <w:rsid w:val="0072477B"/>
    <w:rsid w:val="0073176F"/>
    <w:rsid w:val="00737407"/>
    <w:rsid w:val="00737661"/>
    <w:rsid w:val="0075540E"/>
    <w:rsid w:val="007806FF"/>
    <w:rsid w:val="007C3772"/>
    <w:rsid w:val="007D1AD3"/>
    <w:rsid w:val="007D5E97"/>
    <w:rsid w:val="007E65F8"/>
    <w:rsid w:val="00890F0A"/>
    <w:rsid w:val="008A23E4"/>
    <w:rsid w:val="008B5A29"/>
    <w:rsid w:val="008D1DCF"/>
    <w:rsid w:val="008D5C5C"/>
    <w:rsid w:val="00923B31"/>
    <w:rsid w:val="009242AE"/>
    <w:rsid w:val="00933003"/>
    <w:rsid w:val="009439AB"/>
    <w:rsid w:val="009562AD"/>
    <w:rsid w:val="009638E1"/>
    <w:rsid w:val="00975ED8"/>
    <w:rsid w:val="009A6841"/>
    <w:rsid w:val="00A0566B"/>
    <w:rsid w:val="00A10A1F"/>
    <w:rsid w:val="00A17264"/>
    <w:rsid w:val="00A2407C"/>
    <w:rsid w:val="00A33B57"/>
    <w:rsid w:val="00A33C8F"/>
    <w:rsid w:val="00A37837"/>
    <w:rsid w:val="00A37E36"/>
    <w:rsid w:val="00A64C36"/>
    <w:rsid w:val="00A65CCC"/>
    <w:rsid w:val="00A9243F"/>
    <w:rsid w:val="00A96987"/>
    <w:rsid w:val="00AC7D4C"/>
    <w:rsid w:val="00AD2008"/>
    <w:rsid w:val="00AF4991"/>
    <w:rsid w:val="00B02694"/>
    <w:rsid w:val="00B033B1"/>
    <w:rsid w:val="00B35469"/>
    <w:rsid w:val="00B67A38"/>
    <w:rsid w:val="00B97BA6"/>
    <w:rsid w:val="00B97FB7"/>
    <w:rsid w:val="00BA1DE0"/>
    <w:rsid w:val="00BA3666"/>
    <w:rsid w:val="00BB0330"/>
    <w:rsid w:val="00BB1310"/>
    <w:rsid w:val="00C05FB5"/>
    <w:rsid w:val="00C10383"/>
    <w:rsid w:val="00C2464B"/>
    <w:rsid w:val="00C56619"/>
    <w:rsid w:val="00C578ED"/>
    <w:rsid w:val="00C66B31"/>
    <w:rsid w:val="00C66C83"/>
    <w:rsid w:val="00C77A73"/>
    <w:rsid w:val="00CA4261"/>
    <w:rsid w:val="00CB10FE"/>
    <w:rsid w:val="00CE6139"/>
    <w:rsid w:val="00D0217D"/>
    <w:rsid w:val="00D046FA"/>
    <w:rsid w:val="00D33387"/>
    <w:rsid w:val="00D3690D"/>
    <w:rsid w:val="00D64B5B"/>
    <w:rsid w:val="00D67F38"/>
    <w:rsid w:val="00D73C37"/>
    <w:rsid w:val="00DA3D90"/>
    <w:rsid w:val="00DA3FAD"/>
    <w:rsid w:val="00DC46C6"/>
    <w:rsid w:val="00DC4E04"/>
    <w:rsid w:val="00DF7E96"/>
    <w:rsid w:val="00E17A65"/>
    <w:rsid w:val="00E327FA"/>
    <w:rsid w:val="00E4745D"/>
    <w:rsid w:val="00E726E0"/>
    <w:rsid w:val="00E730CA"/>
    <w:rsid w:val="00E81E65"/>
    <w:rsid w:val="00E933ED"/>
    <w:rsid w:val="00E94219"/>
    <w:rsid w:val="00EA34E1"/>
    <w:rsid w:val="00ED04D6"/>
    <w:rsid w:val="00ED3B77"/>
    <w:rsid w:val="00EE7D08"/>
    <w:rsid w:val="00F03C3D"/>
    <w:rsid w:val="00F16F65"/>
    <w:rsid w:val="00F26DC6"/>
    <w:rsid w:val="00F4209A"/>
    <w:rsid w:val="00F53DCD"/>
    <w:rsid w:val="00F54574"/>
    <w:rsid w:val="00F55FFA"/>
    <w:rsid w:val="00F63303"/>
    <w:rsid w:val="00F73330"/>
    <w:rsid w:val="00F93372"/>
    <w:rsid w:val="00FA1600"/>
    <w:rsid w:val="00FA24BC"/>
    <w:rsid w:val="00FB730D"/>
    <w:rsid w:val="00FC2DFB"/>
    <w:rsid w:val="00FC73FF"/>
    <w:rsid w:val="00FD1491"/>
    <w:rsid w:val="00FE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2</cp:lastModifiedBy>
  <cp:revision>6</cp:revision>
  <dcterms:created xsi:type="dcterms:W3CDTF">2016-03-15T13:02:00Z</dcterms:created>
  <dcterms:modified xsi:type="dcterms:W3CDTF">2020-01-29T05:57:00Z</dcterms:modified>
</cp:coreProperties>
</file>