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EB" w:rsidRDefault="008233EB" w:rsidP="008233E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№ 2</w:t>
      </w:r>
    </w:p>
    <w:p w:rsidR="008233EB" w:rsidRDefault="008233EB" w:rsidP="008233EB"/>
    <w:p w:rsidR="008233EB" w:rsidRDefault="008233EB" w:rsidP="008233EB"/>
    <w:p w:rsidR="008233EB" w:rsidRDefault="008233EB" w:rsidP="008233EB"/>
    <w:p w:rsidR="008233EB" w:rsidRDefault="008233EB" w:rsidP="008233EB"/>
    <w:p w:rsidR="008233EB" w:rsidRDefault="008233EB" w:rsidP="008233EB"/>
    <w:p w:rsidR="008233EB" w:rsidRDefault="008233EB" w:rsidP="008233EB"/>
    <w:p w:rsidR="008233EB" w:rsidRDefault="008233EB" w:rsidP="008233EB"/>
    <w:p w:rsidR="008233EB" w:rsidRDefault="008233EB" w:rsidP="008233EB"/>
    <w:p w:rsidR="008233EB" w:rsidRDefault="008233EB" w:rsidP="008233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8233EB" w:rsidRDefault="008233EB" w:rsidP="008233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</w:t>
      </w:r>
      <w:r w:rsidR="00033247">
        <w:rPr>
          <w:rFonts w:ascii="Times New Roman" w:hAnsi="Times New Roman" w:cs="Times New Roman"/>
          <w:sz w:val="28"/>
          <w:szCs w:val="28"/>
        </w:rPr>
        <w:t>Колобок в гостях у детей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233EB" w:rsidRDefault="008233EB" w:rsidP="008233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1-2 лет</w:t>
      </w:r>
    </w:p>
    <w:p w:rsidR="008233EB" w:rsidRDefault="008233EB" w:rsidP="008233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3EB" w:rsidRDefault="008233EB" w:rsidP="008233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3EB" w:rsidRDefault="008233EB" w:rsidP="008233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3EB" w:rsidRDefault="008233EB" w:rsidP="008233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3EB" w:rsidRDefault="008233EB" w:rsidP="008233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3EB" w:rsidRDefault="008233EB" w:rsidP="008233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3EB" w:rsidRDefault="008233EB" w:rsidP="00823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Автор: </w:t>
      </w:r>
    </w:p>
    <w:p w:rsidR="008233EB" w:rsidRDefault="008233EB" w:rsidP="00823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Шубина Н. Б.</w:t>
      </w:r>
    </w:p>
    <w:p w:rsidR="008233EB" w:rsidRDefault="008233EB" w:rsidP="008233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воспитатель</w:t>
      </w:r>
    </w:p>
    <w:p w:rsidR="008233EB" w:rsidRDefault="008233EB" w:rsidP="008233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МДОУ № 2</w:t>
      </w:r>
    </w:p>
    <w:p w:rsidR="008233EB" w:rsidRDefault="008233EB" w:rsidP="008233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3EB" w:rsidRDefault="008233EB" w:rsidP="008233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3EB" w:rsidRDefault="008233EB" w:rsidP="008233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Любим</w:t>
      </w:r>
    </w:p>
    <w:p w:rsidR="008233EB" w:rsidRDefault="008233EB" w:rsidP="008233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</w:p>
    <w:p w:rsidR="008233EB" w:rsidRDefault="008233EB" w:rsidP="008233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формирование </w:t>
      </w:r>
      <w:proofErr w:type="spellStart"/>
      <w:r w:rsidR="00033247">
        <w:rPr>
          <w:rFonts w:ascii="Times New Roman" w:hAnsi="Times New Roman" w:cs="Times New Roman"/>
          <w:sz w:val="28"/>
          <w:szCs w:val="28"/>
        </w:rPr>
        <w:t>манипулятивных</w:t>
      </w:r>
      <w:proofErr w:type="spellEnd"/>
      <w:r w:rsidR="00033247">
        <w:rPr>
          <w:rFonts w:ascii="Times New Roman" w:hAnsi="Times New Roman" w:cs="Times New Roman"/>
          <w:sz w:val="28"/>
          <w:szCs w:val="28"/>
        </w:rPr>
        <w:t xml:space="preserve"> действий у детей 1-2 лет с использованием мячей Флёбера.</w:t>
      </w:r>
    </w:p>
    <w:p w:rsidR="008233EB" w:rsidRDefault="008233EB" w:rsidP="00823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3EB" w:rsidRDefault="008233EB" w:rsidP="008233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233EB" w:rsidRDefault="008233EB" w:rsidP="008233EB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Формировать у детей раннего возраста представлений о свойствах шара через действия с мячами;</w:t>
      </w:r>
    </w:p>
    <w:p w:rsidR="008233EB" w:rsidRDefault="008233EB" w:rsidP="008233EB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Познакомить детей с некоторыми параметрами направления движения: вперёд, назад, вверх, вниз, в разные стороны;</w:t>
      </w:r>
    </w:p>
    <w:p w:rsidR="008233EB" w:rsidRDefault="008233EB" w:rsidP="008233EB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Формировать у детей раннего возраста умение соотносить основные цвета.</w:t>
      </w:r>
    </w:p>
    <w:p w:rsidR="008233EB" w:rsidRDefault="008233EB" w:rsidP="00823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Материал:</w:t>
      </w:r>
    </w:p>
    <w:p w:rsidR="008233EB" w:rsidRDefault="008233EB" w:rsidP="008233EB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Игрушка Колобок, мячи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Флёбера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цветные домики, дорожка, горка.</w:t>
      </w:r>
    </w:p>
    <w:p w:rsidR="008233EB" w:rsidRDefault="008233EB" w:rsidP="008233EB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Ход: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410"/>
        <w:gridCol w:w="4059"/>
        <w:gridCol w:w="2742"/>
      </w:tblGrid>
      <w:tr w:rsidR="008233EB" w:rsidTr="008233EB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EB" w:rsidRDefault="008233E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EB" w:rsidRDefault="008233E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EB" w:rsidRDefault="008233E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8233EB" w:rsidTr="008233EB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EB" w:rsidRDefault="008233E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Организационный</w:t>
            </w: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Основной</w:t>
            </w: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Заключительный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B" w:rsidRDefault="008233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Колокольчик мой звенит,</w:t>
            </w:r>
          </w:p>
          <w:p w:rsidR="008233EB" w:rsidRDefault="008233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Собираться нам велит,</w:t>
            </w:r>
          </w:p>
          <w:p w:rsidR="008233EB" w:rsidRDefault="008233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Собираемся в кружок,</w:t>
            </w:r>
          </w:p>
          <w:p w:rsidR="008233EB" w:rsidRDefault="008233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Поздоровайся, дружок,</w:t>
            </w:r>
          </w:p>
          <w:p w:rsidR="008233EB" w:rsidRDefault="008233EB" w:rsidP="008233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мы Ксюше очень рады,</w:t>
            </w:r>
          </w:p>
          <w:p w:rsidR="008233EB" w:rsidRDefault="008233EB" w:rsidP="008233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Ксюше нам похлопать надо,</w:t>
            </w:r>
          </w:p>
          <w:p w:rsidR="008233EB" w:rsidRDefault="008233EB" w:rsidP="008233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мы Илье очень рады….</w:t>
            </w:r>
          </w:p>
          <w:p w:rsidR="005C686C" w:rsidRDefault="005C686C" w:rsidP="008233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(Слышится весёлая песенка Колобка)</w:t>
            </w:r>
          </w:p>
          <w:p w:rsidR="005C686C" w:rsidRDefault="005C686C" w:rsidP="008233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кто это поёт? Кто к нам торопиться?</w:t>
            </w:r>
          </w:p>
          <w:p w:rsidR="00C7353F" w:rsidRPr="00C7353F" w:rsidRDefault="00C7353F" w:rsidP="00C735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муки он был печен</w:t>
            </w:r>
          </w:p>
          <w:p w:rsidR="00C7353F" w:rsidRPr="00C7353F" w:rsidRDefault="00C7353F" w:rsidP="00C735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сметане был мешен</w:t>
            </w:r>
          </w:p>
          <w:p w:rsidR="00C7353F" w:rsidRPr="00C7353F" w:rsidRDefault="00C7353F" w:rsidP="00C735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окошке он студился</w:t>
            </w:r>
          </w:p>
          <w:p w:rsidR="00C7353F" w:rsidRPr="00C7353F" w:rsidRDefault="00C7353F" w:rsidP="00C735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дорожке покатился</w:t>
            </w:r>
          </w:p>
          <w:p w:rsidR="00C7353F" w:rsidRPr="00C7353F" w:rsidRDefault="00C7353F" w:rsidP="00C735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Был он </w:t>
            </w:r>
            <w:proofErr w:type="gramStart"/>
            <w:r w:rsidRPr="00C73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</w:t>
            </w:r>
            <w:proofErr w:type="gramEnd"/>
            <w:r w:rsidRPr="00C73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был он смел</w:t>
            </w:r>
          </w:p>
          <w:p w:rsidR="00C7353F" w:rsidRPr="00C7353F" w:rsidRDefault="00C7353F" w:rsidP="00C735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пути он песню пел</w:t>
            </w:r>
          </w:p>
          <w:p w:rsidR="00C7353F" w:rsidRPr="00C7353F" w:rsidRDefault="00C7353F" w:rsidP="00C735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же это?</w:t>
            </w:r>
          </w:p>
          <w:p w:rsidR="005C686C" w:rsidRDefault="005C686C" w:rsidP="008233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(Колобок катится по группе)</w:t>
            </w:r>
          </w:p>
          <w:p w:rsidR="005C686C" w:rsidRDefault="005C686C" w:rsidP="008233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он к нам попал? У него же нет ножек?</w:t>
            </w:r>
          </w:p>
          <w:p w:rsidR="005C686C" w:rsidRDefault="005C686C" w:rsidP="008233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Скучно стало Колобку, он решил с вами поиграть. Принёс своих друзей вот в такой коробочке. Что в этой коробочке?</w:t>
            </w:r>
          </w:p>
          <w:p w:rsidR="005C686C" w:rsidRDefault="005C686C" w:rsidP="008233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Колобков у нас в гостях?</w:t>
            </w:r>
          </w:p>
          <w:p w:rsidR="005C686C" w:rsidRDefault="005C686C" w:rsidP="008233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мячиков?</w:t>
            </w:r>
          </w:p>
          <w:p w:rsidR="005C686C" w:rsidRDefault="005C686C" w:rsidP="008233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«Подниму я мячики высоко,</w:t>
            </w:r>
          </w:p>
          <w:p w:rsidR="005C686C" w:rsidRDefault="005C686C" w:rsidP="008233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Разлетятся мячики далеко,</w:t>
            </w:r>
          </w:p>
          <w:p w:rsidR="005C686C" w:rsidRDefault="005C686C" w:rsidP="008233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детки побегут,</w:t>
            </w:r>
          </w:p>
          <w:p w:rsidR="005C686C" w:rsidRDefault="005C686C" w:rsidP="008233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мячику себе найдут.</w:t>
            </w:r>
          </w:p>
          <w:p w:rsidR="005C686C" w:rsidRDefault="005C686C" w:rsidP="008233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Ксюши мяч</w:t>
            </w:r>
            <w:r w:rsidR="00030420">
              <w:rPr>
                <w:rFonts w:ascii="Times New Roman" w:hAnsi="Times New Roman" w:cs="Times New Roman"/>
                <w:sz w:val="28"/>
                <w:szCs w:val="28"/>
              </w:rPr>
              <w:t>ик какой? Жёлтый, как солнышко. У Никиты….</w:t>
            </w:r>
          </w:p>
          <w:p w:rsidR="00030420" w:rsidRDefault="00030420" w:rsidP="008233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«Взяли в руки малыши разноцветные мячи,</w:t>
            </w:r>
          </w:p>
          <w:p w:rsidR="00030420" w:rsidRDefault="00030420" w:rsidP="008233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Поднимите мячик вверх, </w:t>
            </w:r>
          </w:p>
          <w:p w:rsidR="00030420" w:rsidRDefault="00030420" w:rsidP="008233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Опустите вниз (несколько раз),</w:t>
            </w:r>
          </w:p>
          <w:p w:rsidR="00030420" w:rsidRDefault="00030420" w:rsidP="008233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верёвочку держу,</w:t>
            </w:r>
          </w:p>
          <w:p w:rsidR="00030420" w:rsidRDefault="00030420" w:rsidP="008233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мячу ладошкой бью: вперёд-назад (несколько раз);</w:t>
            </w:r>
          </w:p>
          <w:p w:rsidR="00030420" w:rsidRDefault="00030420" w:rsidP="008233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заводим мы часы потрясающей красы: тик-так (движения в разные стороны)</w:t>
            </w:r>
          </w:p>
          <w:p w:rsidR="00030420" w:rsidRDefault="00030420" w:rsidP="008233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с мячиком играть,</w:t>
            </w:r>
          </w:p>
          <w:p w:rsidR="00030420" w:rsidRDefault="00030420" w:rsidP="008233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весело катать.</w:t>
            </w:r>
          </w:p>
          <w:p w:rsidR="00030420" w:rsidRDefault="00030420" w:rsidP="008233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420" w:rsidRDefault="00030420" w:rsidP="008233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58D" w:rsidRDefault="00880E7C" w:rsidP="007405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смотрите, какая-то дорожка. По ней и прикатился к нам колобок. </w:t>
            </w:r>
            <w:r w:rsidR="00CD14B8">
              <w:rPr>
                <w:rFonts w:ascii="Times New Roman" w:hAnsi="Times New Roman" w:cs="Times New Roman"/>
                <w:sz w:val="28"/>
                <w:szCs w:val="28"/>
              </w:rPr>
              <w:t xml:space="preserve">Чтобы Колобок не потерялся, надо его домой проводить. </w:t>
            </w:r>
            <w:r w:rsidR="0074058D">
              <w:rPr>
                <w:rFonts w:ascii="Times New Roman" w:hAnsi="Times New Roman" w:cs="Times New Roman"/>
                <w:sz w:val="28"/>
                <w:szCs w:val="28"/>
              </w:rPr>
              <w:t>Колобок умеет кататься по дорожке, он круглый, смотрите, как легко он это делает, а мячики умеют кататься? Давайте попробуем.</w:t>
            </w:r>
          </w:p>
          <w:p w:rsidR="00880E7C" w:rsidRDefault="00880E7C" w:rsidP="008233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Ой, дальше нам не пройти. На пути горка. Как быть? Колобок и мячики легко преодолеют и это препятствие. </w:t>
            </w:r>
          </w:p>
          <w:p w:rsidR="00880E7C" w:rsidRDefault="00880E7C" w:rsidP="008233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мячики так легко прокатились? А кубик мы сможем прокатить?</w:t>
            </w:r>
          </w:p>
          <w:p w:rsidR="00880E7C" w:rsidRDefault="00880E7C" w:rsidP="008233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Мячики катятся, т.к. круглые.</w:t>
            </w:r>
          </w:p>
          <w:p w:rsidR="00880E7C" w:rsidRDefault="0074058D" w:rsidP="008233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было веселее идти, немного потанцуем.</w:t>
            </w:r>
          </w:p>
          <w:p w:rsidR="0074058D" w:rsidRDefault="0074058D" w:rsidP="008233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Физкультурная минутка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«Колобок»</w:t>
            </w:r>
          </w:p>
          <w:p w:rsidR="00CD14B8" w:rsidRDefault="00CD14B8" w:rsidP="008233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танцами и песнями мы не заметили, как подошли к домикам. Как вы думаете, где домик Колобка? Колобок большой и домик у него большой, жёлтый.</w:t>
            </w:r>
          </w:p>
          <w:p w:rsidR="00CD14B8" w:rsidRDefault="00CD14B8" w:rsidP="008233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где домики мячиков? Найдите для каждого мячика свой домик.</w:t>
            </w:r>
          </w:p>
          <w:p w:rsidR="00CD14B8" w:rsidRDefault="00CD14B8" w:rsidP="008233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вместе с детьми проговаривает, у какого мячика какой домик.</w:t>
            </w:r>
          </w:p>
          <w:p w:rsidR="00CD14B8" w:rsidRDefault="00CD14B8" w:rsidP="008233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Мячики заснули. Лежат тихо и не катаются. Тихо по дорожке пойдём в детский сад.</w:t>
            </w:r>
          </w:p>
          <w:p w:rsidR="00CD14B8" w:rsidRDefault="00CD14B8" w:rsidP="008233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кто был у вас в гостях? Какие мячики? Что умеют делать мячики, как они играли?</w:t>
            </w:r>
          </w:p>
          <w:p w:rsidR="00CD14B8" w:rsidRDefault="00CD14B8" w:rsidP="008233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вам, ребята. Вы помогли Колобку со своими друзьями добраться до своих домиков. Очень весело играли с мячами, катали, искали домики.</w:t>
            </w:r>
          </w:p>
          <w:p w:rsidR="00CD14B8" w:rsidRDefault="00CD14B8" w:rsidP="008233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420" w:rsidRDefault="00030420" w:rsidP="008233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86C" w:rsidRDefault="005C686C" w:rsidP="008233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86C" w:rsidRDefault="005C686C" w:rsidP="008233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86C" w:rsidRDefault="005C68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86C" w:rsidRDefault="005C68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86C" w:rsidRDefault="005C68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86C" w:rsidRDefault="005C68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86C" w:rsidRDefault="005C68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3EB" w:rsidRDefault="008233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3EB" w:rsidRDefault="008233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3EB" w:rsidRDefault="008233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3EB" w:rsidRDefault="008233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3EB" w:rsidRDefault="008233E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B" w:rsidRDefault="008233E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233EB" w:rsidRDefault="005C686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Дети приветствуют друг друга хлопками</w:t>
            </w:r>
          </w:p>
          <w:p w:rsidR="008233EB" w:rsidRDefault="008233E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233EB" w:rsidRDefault="008233E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233EB" w:rsidRDefault="008233E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233EB" w:rsidRDefault="005C686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Колобок</w:t>
            </w:r>
          </w:p>
          <w:p w:rsidR="008233EB" w:rsidRDefault="008233E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7353F" w:rsidRDefault="00C7353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7353F" w:rsidRDefault="00C7353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7353F" w:rsidRDefault="00C7353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7353F" w:rsidRDefault="00C7353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7353F" w:rsidRDefault="00C7353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7353F" w:rsidRDefault="00C7353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233EB" w:rsidRDefault="005C686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Прикатился</w:t>
            </w:r>
          </w:p>
          <w:p w:rsidR="008233EB" w:rsidRDefault="008233E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233EB" w:rsidRDefault="005C686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мячики</w:t>
            </w:r>
          </w:p>
          <w:p w:rsidR="008233EB" w:rsidRDefault="008233E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233EB" w:rsidRDefault="005C686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один</w:t>
            </w:r>
          </w:p>
          <w:p w:rsidR="008233EB" w:rsidRDefault="005C686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много</w:t>
            </w:r>
          </w:p>
          <w:p w:rsidR="005C686C" w:rsidRDefault="005C686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Дети берут по одному любому мячику</w:t>
            </w:r>
          </w:p>
          <w:p w:rsidR="008233EB" w:rsidRDefault="0003042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ответы детей</w:t>
            </w:r>
          </w:p>
          <w:p w:rsidR="008233EB" w:rsidRDefault="008233EB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3EB" w:rsidRDefault="008233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0420" w:rsidRDefault="008233EB" w:rsidP="000304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030420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действия в соответствии с текстом и по показу </w:t>
            </w:r>
            <w:r w:rsidR="00030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педагога</w:t>
            </w:r>
          </w:p>
          <w:p w:rsidR="008233EB" w:rsidRDefault="008233EB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3EB" w:rsidRDefault="008233E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233EB" w:rsidRDefault="008233E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233EB" w:rsidRDefault="008233E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Ответы детей, просмотр презентации</w:t>
            </w:r>
          </w:p>
          <w:p w:rsidR="008233EB" w:rsidRDefault="008233E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233EB" w:rsidRDefault="008233E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233EB" w:rsidRDefault="008233E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233EB" w:rsidRDefault="00880E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Дети прокатывают мячики по дорожке.</w:t>
            </w:r>
          </w:p>
          <w:p w:rsidR="008233EB" w:rsidRDefault="008233E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80E7C" w:rsidRDefault="00880E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Дети прокатывают Колобок и мячики по горке.</w:t>
            </w:r>
          </w:p>
          <w:p w:rsidR="008233EB" w:rsidRDefault="00880E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Мячики круглые</w:t>
            </w:r>
          </w:p>
          <w:p w:rsidR="008233EB" w:rsidRDefault="00880E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Дети пробуют, делают вывод, что кубик не катится</w:t>
            </w:r>
          </w:p>
          <w:p w:rsidR="008233EB" w:rsidRDefault="008233E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233EB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Дети выполняют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движения</w:t>
            </w:r>
          </w:p>
          <w:p w:rsidR="008233EB" w:rsidRDefault="008233E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Дети показывают</w:t>
            </w:r>
          </w:p>
          <w:p w:rsidR="008233EB" w:rsidRDefault="008233E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233EB" w:rsidRDefault="008233E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233EB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Дети соотносят цвет мячика с домиком.</w:t>
            </w:r>
          </w:p>
          <w:p w:rsidR="00CD14B8" w:rsidRDefault="00CD14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Дети идут по дорожке в детский сад.</w:t>
            </w:r>
          </w:p>
        </w:tc>
      </w:tr>
    </w:tbl>
    <w:p w:rsidR="008233EB" w:rsidRDefault="008233EB" w:rsidP="00E95EB7"/>
    <w:p w:rsidR="00365EA4" w:rsidRPr="00365EA4" w:rsidRDefault="00365EA4" w:rsidP="00365EA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65EA4">
        <w:rPr>
          <w:rFonts w:ascii="Times New Roman" w:hAnsi="Times New Roman" w:cs="Times New Roman"/>
          <w:sz w:val="28"/>
          <w:szCs w:val="28"/>
        </w:rPr>
        <w:t>Соответствует ли цель содержанию ОД?</w:t>
      </w:r>
    </w:p>
    <w:p w:rsidR="00365EA4" w:rsidRDefault="00365EA4" w:rsidP="00365EA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65EA4">
        <w:rPr>
          <w:rFonts w:ascii="Times New Roman" w:hAnsi="Times New Roman" w:cs="Times New Roman"/>
          <w:sz w:val="28"/>
          <w:szCs w:val="28"/>
        </w:rPr>
        <w:t>Может быть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5EA4">
        <w:rPr>
          <w:rFonts w:ascii="Times New Roman" w:hAnsi="Times New Roman" w:cs="Times New Roman"/>
          <w:sz w:val="28"/>
          <w:szCs w:val="28"/>
        </w:rPr>
        <w:t xml:space="preserve"> продумать сюжет, </w:t>
      </w:r>
      <w:r>
        <w:rPr>
          <w:rFonts w:ascii="Times New Roman" w:hAnsi="Times New Roman" w:cs="Times New Roman"/>
          <w:sz w:val="28"/>
          <w:szCs w:val="28"/>
        </w:rPr>
        <w:t>мотивацию?</w:t>
      </w:r>
    </w:p>
    <w:p w:rsidR="00365EA4" w:rsidRPr="00365EA4" w:rsidRDefault="00365EA4" w:rsidP="00365EA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бедно ли содержание ОД?</w:t>
      </w:r>
    </w:p>
    <w:sectPr w:rsidR="00365EA4" w:rsidRPr="0036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C18C6"/>
    <w:multiLevelType w:val="hybridMultilevel"/>
    <w:tmpl w:val="39969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407984"/>
    <w:multiLevelType w:val="hybridMultilevel"/>
    <w:tmpl w:val="9048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C423A"/>
    <w:multiLevelType w:val="hybridMultilevel"/>
    <w:tmpl w:val="FD2C2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7A"/>
    <w:rsid w:val="00030420"/>
    <w:rsid w:val="00033247"/>
    <w:rsid w:val="00365EA4"/>
    <w:rsid w:val="004E307A"/>
    <w:rsid w:val="005C686C"/>
    <w:rsid w:val="006D12C3"/>
    <w:rsid w:val="0074058D"/>
    <w:rsid w:val="0077485B"/>
    <w:rsid w:val="008233EB"/>
    <w:rsid w:val="00880E7C"/>
    <w:rsid w:val="00C3102A"/>
    <w:rsid w:val="00C7353F"/>
    <w:rsid w:val="00CD14B8"/>
    <w:rsid w:val="00DD73E9"/>
    <w:rsid w:val="00E9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33EB"/>
    <w:pPr>
      <w:ind w:left="720"/>
      <w:contextualSpacing/>
    </w:pPr>
  </w:style>
  <w:style w:type="table" w:styleId="a5">
    <w:name w:val="Table Grid"/>
    <w:basedOn w:val="a1"/>
    <w:uiPriority w:val="59"/>
    <w:rsid w:val="00823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33EB"/>
    <w:pPr>
      <w:ind w:left="720"/>
      <w:contextualSpacing/>
    </w:pPr>
  </w:style>
  <w:style w:type="table" w:styleId="a5">
    <w:name w:val="Table Grid"/>
    <w:basedOn w:val="a1"/>
    <w:uiPriority w:val="59"/>
    <w:rsid w:val="00823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2021-05-26T03:28:00Z</dcterms:created>
  <dcterms:modified xsi:type="dcterms:W3CDTF">2021-05-26T03:28:00Z</dcterms:modified>
</cp:coreProperties>
</file>