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F" w:rsidRP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 детский сад № 2</w:t>
      </w:r>
    </w:p>
    <w:p w:rsidR="008E4D6F" w:rsidRP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E4D6F" w:rsidRP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8E4D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6F" w:rsidRDefault="008E4D6F" w:rsidP="008E4D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6F" w:rsidRDefault="008E4D6F" w:rsidP="008E4D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6F" w:rsidRDefault="008E4D6F" w:rsidP="008E4D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6F" w:rsidRDefault="008E4D6F" w:rsidP="008E4D6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</w:t>
      </w:r>
      <w:proofErr w:type="gramStart"/>
      <w:r w:rsidRPr="009A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9A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пожилого человека</w:t>
      </w: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P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b/>
          <w:color w:val="000000"/>
          <w:sz w:val="96"/>
          <w:szCs w:val="24"/>
          <w:bdr w:val="none" w:sz="0" w:space="0" w:color="auto" w:frame="1"/>
          <w:lang w:eastAsia="ru-RU"/>
        </w:rPr>
        <w:t>«Милые наши бабушки»</w:t>
      </w: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8E4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P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( участники дети от 2 до  7 лет)</w:t>
      </w:r>
    </w:p>
    <w:p w:rsidR="008E4D6F" w:rsidRDefault="008E4D6F" w:rsidP="008E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Pr="008E4D6F" w:rsidRDefault="008E4D6F" w:rsidP="008E4D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Провели:</w:t>
      </w:r>
    </w:p>
    <w:p w:rsidR="008E4D6F" w:rsidRPr="008E4D6F" w:rsidRDefault="008E4D6F" w:rsidP="008E4D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Воспитатели</w:t>
      </w:r>
    </w:p>
    <w:p w:rsidR="008E4D6F" w:rsidRPr="008E4D6F" w:rsidRDefault="008E4D6F" w:rsidP="008E4D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8E4D6F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Музыкальный руководитель</w:t>
      </w: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E4D6F" w:rsidRDefault="008E4D6F" w:rsidP="00C3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37499" w:rsidRPr="007876D8" w:rsidRDefault="00C37499" w:rsidP="007876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lastRenderedPageBreak/>
        <w:t>Цель: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проявление внимания и заботы о родных: бабушках и дедушках, воспитание уважения к старшему поколению.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Задачи: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воспитывать чувство уважения и любви к людям старшего поколения;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развивать и поддерживать интерес к окружающим людям, в том числе членам своей семьи;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обогащать опыт музыкальной деятельности детей через непосредственное участие в концерте;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способствовать удовлетворению потребности детей в самовыражении, проявлении творческих и артистических способностей</w:t>
      </w:r>
      <w:r w:rsid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создание «ситуации успеха»;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- способствовать объединению усилий родителей и педагогов для достижения цели мероприятия.</w:t>
      </w:r>
      <w:proofErr w:type="gramEnd"/>
    </w:p>
    <w:p w:rsidR="00C37499" w:rsidRDefault="00C37499" w:rsidP="007876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499" w:rsidRDefault="007876D8" w:rsidP="007876D8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МЕРОПРИЯТИ:</w:t>
      </w:r>
    </w:p>
    <w:p w:rsidR="009A3841" w:rsidRPr="009A3841" w:rsidRDefault="009A3841" w:rsidP="009A3841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1AC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собираются в зале</w:t>
      </w:r>
      <w:r w:rsidR="0089377B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звучат песни, посвященные празднику, показывается фильм - поздравление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21AC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 входят два деда, сценка «Два деда» </w:t>
      </w:r>
    </w:p>
    <w:p w:rsidR="00C37499" w:rsidRPr="007876D8" w:rsidRDefault="00E921AC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фонограмма – поздравление, затем </w:t>
      </w:r>
      <w:r w:rsidR="0089377B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 ведущий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77B" w:rsidRPr="007876D8" w:rsidRDefault="00E921AC" w:rsidP="007876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6D8">
        <w:rPr>
          <w:rFonts w:ascii="Times New Roman" w:hAnsi="Times New Roman" w:cs="Times New Roman"/>
          <w:sz w:val="28"/>
          <w:szCs w:val="28"/>
        </w:rPr>
        <w:t>:</w:t>
      </w:r>
      <w:r w:rsidR="0089377B" w:rsidRPr="007876D8">
        <w:rPr>
          <w:rFonts w:ascii="Times New Roman" w:hAnsi="Times New Roman" w:cs="Times New Roman"/>
          <w:sz w:val="28"/>
          <w:szCs w:val="28"/>
        </w:rPr>
        <w:t xml:space="preserve">   Добрый вечер!</w:t>
      </w:r>
    </w:p>
    <w:p w:rsidR="000A1B34" w:rsidRPr="007876D8" w:rsidRDefault="0089377B" w:rsidP="007876D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hAnsi="Times New Roman" w:cs="Times New Roman"/>
          <w:sz w:val="28"/>
          <w:szCs w:val="28"/>
        </w:rPr>
        <w:t>Мы сегодня собрались, чтобы сказать самые тёплые слова самым дорогим нашим дедушкам и бабушкам. Порадовать вас своими стихами, песнями и танцами. Вы наши самые преданные зрители и этот концерт мы готовили, чтобы поднять вам настроение и показать, что вы очень важны не только для ваших внуков, но и для каждого из нас тоже.</w:t>
      </w:r>
      <w:r w:rsidR="00E921AC" w:rsidRPr="007876D8">
        <w:rPr>
          <w:rFonts w:ascii="Times New Roman" w:hAnsi="Times New Roman" w:cs="Times New Roman"/>
          <w:sz w:val="28"/>
          <w:szCs w:val="28"/>
        </w:rPr>
        <w:t xml:space="preserve"> День пожилого человека в России отмечается 1 октября. Это не значит, что только в этот день мы вспоминаем о Вас, но это значит, что в этот день солнце светит ярче, цветы благоухают.</w:t>
      </w:r>
      <w:r w:rsidR="000A1B34" w:rsidRPr="007876D8">
        <w:rPr>
          <w:rFonts w:cstheme="minorHAnsi"/>
          <w:color w:val="333333"/>
          <w:sz w:val="28"/>
          <w:szCs w:val="28"/>
        </w:rPr>
        <w:t xml:space="preserve"> </w:t>
      </w:r>
      <w:r w:rsidR="000A1B34" w:rsidRPr="007876D8">
        <w:rPr>
          <w:rFonts w:ascii="Times New Roman" w:hAnsi="Times New Roman" w:cs="Times New Roman"/>
          <w:sz w:val="28"/>
          <w:szCs w:val="28"/>
        </w:rP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</w:t>
      </w:r>
    </w:p>
    <w:p w:rsidR="00E921AC" w:rsidRPr="007876D8" w:rsidRDefault="00E921AC" w:rsidP="007876D8">
      <w:pPr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21AC" w:rsidRPr="007876D8" w:rsidRDefault="00E921AC" w:rsidP="007876D8">
      <w:pPr>
        <w:pStyle w:val="a6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="007876D8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  <w:r w:rsidRPr="007876D8">
        <w:rPr>
          <w:rFonts w:ascii="Times New Roman" w:hAnsi="Times New Roman" w:cs="Times New Roman"/>
          <w:b/>
          <w:sz w:val="28"/>
          <w:szCs w:val="28"/>
        </w:rPr>
        <w:t xml:space="preserve"> звучит песня «Россия»</w:t>
      </w:r>
    </w:p>
    <w:p w:rsidR="009A3841" w:rsidRPr="007876D8" w:rsidRDefault="009A3841" w:rsidP="007876D8">
      <w:pPr>
        <w:pStyle w:val="a6"/>
        <w:spacing w:after="0"/>
        <w:ind w:left="106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6D8" w:rsidRDefault="007876D8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1: 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окошком метель золотая, кружит ветер осенней листвой,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здесь цветы расцветают, словно летней, зеленой порой?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 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Потому что сегодня праздник, в нашем садике снова гости.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ребятам сегодня сказали: людей пожилых </w:t>
      </w:r>
      <w:r w:rsidR="0089377B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прийти 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просят.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Только где же они? Вон минутки как быстро летят!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 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Вы, наверное, что-то не поняли – вот они, перед вами сидят.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 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Вы, конечно, со мною шутите! Разве здесь сидят </w:t>
      </w:r>
      <w:proofErr w:type="gramStart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</w:t>
      </w:r>
      <w:proofErr w:type="gramEnd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немного морщинок на лицах, а глаза-то совсем молодые!</w:t>
      </w:r>
    </w:p>
    <w:p w:rsidR="00C37499" w:rsidRPr="007876D8" w:rsidRDefault="00C37499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787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87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</w:t>
      </w:r>
      <w:r w:rsidR="0089377B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годами. Давайте поприветствуем наших   гостей</w:t>
      </w:r>
      <w:r w:rsidR="00E921AC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1AC" w:rsidRPr="007876D8" w:rsidRDefault="00E921AC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499" w:rsidRPr="007876D8" w:rsidRDefault="0089377B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поздравления </w:t>
      </w:r>
      <w:r w:rsidR="00E921AC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</w:t>
      </w: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оставляем слово </w:t>
      </w:r>
      <w:r w:rsidR="00E921AC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заведующей ДОУ</w:t>
      </w: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7499" w:rsidRPr="007876D8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972758" w:rsidRPr="007876D8" w:rsidRDefault="00C37499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76D8">
        <w:rPr>
          <w:rFonts w:ascii="Times New Roman" w:hAnsi="Times New Roman" w:cs="Times New Roman"/>
          <w:sz w:val="28"/>
          <w:szCs w:val="28"/>
        </w:rPr>
        <w:t xml:space="preserve">: </w:t>
      </w:r>
      <w:r w:rsidR="004932FD" w:rsidRPr="007876D8">
        <w:rPr>
          <w:rFonts w:ascii="Times New Roman" w:hAnsi="Times New Roman" w:cs="Times New Roman"/>
          <w:sz w:val="28"/>
          <w:szCs w:val="28"/>
        </w:rPr>
        <w:t>Д</w:t>
      </w:r>
      <w:r w:rsidRPr="007876D8">
        <w:rPr>
          <w:rFonts w:ascii="Times New Roman" w:hAnsi="Times New Roman" w:cs="Times New Roman"/>
          <w:sz w:val="28"/>
          <w:szCs w:val="28"/>
        </w:rPr>
        <w:t>орогие гости, смотрите и слушайте внимательно – для Вас выступают самые любимые, Ваши внуки</w:t>
      </w:r>
      <w:r w:rsidR="0089377B" w:rsidRPr="007876D8">
        <w:rPr>
          <w:rFonts w:ascii="Times New Roman" w:hAnsi="Times New Roman" w:cs="Times New Roman"/>
          <w:sz w:val="28"/>
          <w:szCs w:val="28"/>
        </w:rPr>
        <w:t>.</w:t>
      </w:r>
    </w:p>
    <w:p w:rsidR="00C37499" w:rsidRPr="007876D8" w:rsidRDefault="00C37499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2FD" w:rsidRPr="007876D8" w:rsidRDefault="00C37499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76D8">
        <w:rPr>
          <w:rFonts w:ascii="Times New Roman" w:hAnsi="Times New Roman" w:cs="Times New Roman"/>
          <w:sz w:val="28"/>
          <w:szCs w:val="28"/>
        </w:rPr>
        <w:t xml:space="preserve"> Встречайте, дети 2 младшей группы с </w:t>
      </w:r>
      <w:r w:rsidR="00880A35" w:rsidRPr="007876D8">
        <w:rPr>
          <w:rFonts w:ascii="Times New Roman" w:hAnsi="Times New Roman" w:cs="Times New Roman"/>
          <w:sz w:val="28"/>
          <w:szCs w:val="28"/>
        </w:rPr>
        <w:t xml:space="preserve">танцем «  </w:t>
      </w:r>
      <w:r w:rsidR="004932FD" w:rsidRPr="007876D8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="004932FD" w:rsidRPr="007876D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932FD" w:rsidRPr="007876D8">
        <w:rPr>
          <w:rFonts w:ascii="Times New Roman" w:hAnsi="Times New Roman" w:cs="Times New Roman"/>
          <w:sz w:val="28"/>
          <w:szCs w:val="28"/>
        </w:rPr>
        <w:t>-пальчик»</w:t>
      </w: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377B" w:rsidRPr="007876D8" w:rsidRDefault="0089377B" w:rsidP="007876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Танец «Мальчик – пальчик»</w:t>
      </w:r>
      <w:r w:rsidR="006712D5" w:rsidRPr="007876D8">
        <w:rPr>
          <w:rFonts w:ascii="Times New Roman" w:hAnsi="Times New Roman" w:cs="Times New Roman"/>
          <w:b/>
          <w:sz w:val="28"/>
          <w:szCs w:val="28"/>
        </w:rPr>
        <w:t xml:space="preserve"> (2 млад</w:t>
      </w:r>
      <w:proofErr w:type="gramStart"/>
      <w:r w:rsidR="006712D5" w:rsidRPr="007876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712D5" w:rsidRPr="00787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712D5" w:rsidRPr="007876D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712D5" w:rsidRPr="007876D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712D5" w:rsidRPr="007876D8">
        <w:rPr>
          <w:rFonts w:ascii="Times New Roman" w:hAnsi="Times New Roman" w:cs="Times New Roman"/>
          <w:b/>
          <w:sz w:val="28"/>
          <w:szCs w:val="28"/>
        </w:rPr>
        <w:t>)</w:t>
      </w: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377B" w:rsidRPr="007876D8" w:rsidRDefault="0089377B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05B6" w:rsidRPr="007876D8" w:rsidRDefault="00E505B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Промелькнуло быстро лето, пробежало по цветам.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горами бродит где-то и без нас скучает там.</w:t>
      </w:r>
    </w:p>
    <w:p w:rsidR="00E505B6" w:rsidRPr="007876D8" w:rsidRDefault="00E505B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мы грустить не будем — осень тоже хороша.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споём вам песню дружно, веселится пусть душа.</w:t>
      </w:r>
    </w:p>
    <w:p w:rsidR="00E505B6" w:rsidRPr="007876D8" w:rsidRDefault="00E505B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5B6" w:rsidRPr="007876D8" w:rsidRDefault="006712D5" w:rsidP="007876D8">
      <w:pPr>
        <w:pStyle w:val="a6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«Дождик» (2 млад</w:t>
      </w:r>
      <w:proofErr w:type="gram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</w:t>
      </w:r>
      <w:r w:rsidR="00E505B6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9377B" w:rsidRPr="007876D8" w:rsidRDefault="0089377B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7AC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t xml:space="preserve"> </w:t>
      </w:r>
      <w:r w:rsidR="00880A35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C17AC6" w:rsidRPr="007876D8">
        <w:rPr>
          <w:rFonts w:ascii="Times New Roman" w:hAnsi="Times New Roman" w:cs="Times New Roman"/>
          <w:sz w:val="28"/>
          <w:szCs w:val="28"/>
        </w:rPr>
        <w:t xml:space="preserve"> В небесах пусть высоко ярко солнце светит…</w:t>
      </w:r>
    </w:p>
    <w:p w:rsidR="00C17AC6" w:rsidRPr="007876D8" w:rsidRDefault="00C17AC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t>До чего ж хорошо жить на белом свете,</w:t>
      </w:r>
    </w:p>
    <w:p w:rsidR="00C17AC6" w:rsidRPr="007876D8" w:rsidRDefault="00C17AC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lastRenderedPageBreak/>
        <w:t xml:space="preserve">Оставайтесь с нами в садике всегда, </w:t>
      </w:r>
    </w:p>
    <w:p w:rsidR="00C17AC6" w:rsidRPr="007876D8" w:rsidRDefault="00C17AC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t xml:space="preserve">- ведь, скажу вам по секрету – </w:t>
      </w:r>
    </w:p>
    <w:p w:rsidR="00C17AC6" w:rsidRPr="007876D8" w:rsidRDefault="00C17AC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t xml:space="preserve">Не состарят вас года </w:t>
      </w:r>
    </w:p>
    <w:p w:rsidR="00C17AC6" w:rsidRPr="007876D8" w:rsidRDefault="00C17AC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sz w:val="28"/>
          <w:szCs w:val="28"/>
        </w:rPr>
        <w:t>Там, где рядом дети!</w:t>
      </w: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76D8">
        <w:rPr>
          <w:rFonts w:ascii="Times New Roman" w:hAnsi="Times New Roman" w:cs="Times New Roman"/>
          <w:sz w:val="28"/>
          <w:szCs w:val="28"/>
        </w:rPr>
        <w:t xml:space="preserve"> Приглашаем на нашу сцену детей средней группы </w:t>
      </w: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5B6" w:rsidRPr="007876D8" w:rsidRDefault="00E505B6" w:rsidP="007876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Танец  с зонтиками</w:t>
      </w:r>
      <w:r w:rsidR="006712D5" w:rsidRPr="007876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712D5" w:rsidRPr="007876D8">
        <w:rPr>
          <w:rFonts w:ascii="Times New Roman" w:hAnsi="Times New Roman" w:cs="Times New Roman"/>
          <w:b/>
          <w:sz w:val="28"/>
          <w:szCs w:val="28"/>
        </w:rPr>
        <w:t>сред</w:t>
      </w:r>
      <w:proofErr w:type="gramStart"/>
      <w:r w:rsidR="006712D5" w:rsidRPr="007876D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6712D5" w:rsidRPr="007876D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712D5" w:rsidRPr="007876D8">
        <w:rPr>
          <w:rFonts w:ascii="Times New Roman" w:hAnsi="Times New Roman" w:cs="Times New Roman"/>
          <w:b/>
          <w:sz w:val="28"/>
          <w:szCs w:val="28"/>
        </w:rPr>
        <w:t>.)</w:t>
      </w: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05B6" w:rsidRPr="007876D8" w:rsidRDefault="00E505B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76D8">
        <w:rPr>
          <w:rFonts w:ascii="Times New Roman" w:hAnsi="Times New Roman" w:cs="Times New Roman"/>
          <w:sz w:val="28"/>
          <w:szCs w:val="28"/>
        </w:rPr>
        <w:t xml:space="preserve"> Не устали наши гости? Тогда продолжаем дальше.</w:t>
      </w:r>
    </w:p>
    <w:p w:rsidR="000A1B34" w:rsidRPr="007876D8" w:rsidRDefault="000A1B34" w:rsidP="007876D8">
      <w:pPr>
        <w:pStyle w:val="a3"/>
        <w:spacing w:line="276" w:lineRule="auto"/>
        <w:ind w:firstLine="709"/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сегодня в день осенний этот номер поднимет вам праздничное настроение</w:t>
      </w:r>
      <w:r w:rsidRPr="007876D8">
        <w:rPr>
          <w:rFonts w:ascii="Arial" w:hAnsi="Arial" w:cs="Arial"/>
          <w:color w:val="4B4B4B"/>
          <w:sz w:val="28"/>
          <w:szCs w:val="28"/>
          <w:shd w:val="clear" w:color="auto" w:fill="FFFFFF"/>
        </w:rPr>
        <w:t>.</w:t>
      </w:r>
      <w:r w:rsidRPr="007876D8">
        <w:rPr>
          <w:rStyle w:val="apple-converted-space"/>
          <w:rFonts w:ascii="Arial" w:hAnsi="Arial" w:cs="Arial"/>
          <w:color w:val="4B4B4B"/>
          <w:sz w:val="28"/>
          <w:szCs w:val="28"/>
          <w:shd w:val="clear" w:color="auto" w:fill="FFFFFF"/>
        </w:rPr>
        <w:t> </w:t>
      </w:r>
    </w:p>
    <w:p w:rsidR="000B21BA" w:rsidRPr="007876D8" w:rsidRDefault="00880A35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в</w:t>
      </w:r>
      <w:r w:rsidR="002B7FFE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стречайте детей старшей группы </w:t>
      </w:r>
    </w:p>
    <w:p w:rsidR="000B21BA" w:rsidRPr="007876D8" w:rsidRDefault="000B21BA" w:rsidP="007876D8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80A35" w:rsidRPr="007876D8" w:rsidTr="00682E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9"/>
            </w:tblGrid>
            <w:tr w:rsidR="00880A35" w:rsidRPr="007876D8" w:rsidTr="009A38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1.Наш поклон вам, наше спасибо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За сол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нечность ваших глаз.     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И за то, что осень красиво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Вашим праздником началась.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Покупное дарить – пустое,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Но, ч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тоб праздник запомнили вы,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Мы сегодня вам сердце откроем,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Ведь любовь свою дарим мы!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Дедушки и бабушки, милые, родные,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Ведь ко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гда-то тоже вы были молодые!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И ходили в шортиках, и плели косички,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И стишки учили вы, как зайчики, лисички.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Мама с папой </w:t>
                  </w:r>
                  <w:proofErr w:type="gramStart"/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заняты</w:t>
                  </w:r>
                  <w:proofErr w:type="gramEnd"/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Вечно на работе,        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Вы сказку нам расскажете,    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И песенку споете!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5. Пирожки и блинчики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Стряпают бабули,     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И играют в ладушки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С внуками дедули.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6.Мы вас очень любим</w:t>
                  </w:r>
                </w:p>
                <w:p w:rsidR="00880A35" w:rsidRPr="007876D8" w:rsidRDefault="007876D8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И желаем не болеть,   </w:t>
                  </w:r>
                  <w:r w:rsidR="00880A35"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После отдыха на даче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На Канары полететь!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7.Что сказать ещё такого,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Что вам нынче пожелать?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Чтоб хорошего закона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Не пришлось вам долго ждать.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8.Чтобы пенсию давали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Кажды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й месяц — миллион!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Вот тогда бы вы сказали: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«Замечательный закон»!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 Промелькнуло быстро лето,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Пробежало по цветам.       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За горами бродит где-то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И без нас скучает там.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 Ну, а мы грустить не будем 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Осень </w:t>
                  </w:r>
                  <w:r w:rsid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тоже хороша.             </w:t>
                  </w: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Мы споём вам песню дружно,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76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Веселится пусть душа.</w:t>
                  </w:r>
                </w:p>
                <w:p w:rsidR="00880A35" w:rsidRPr="007876D8" w:rsidRDefault="00880A35" w:rsidP="007876D8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0A35" w:rsidRPr="007876D8" w:rsidRDefault="00880A35" w:rsidP="007876D8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A35" w:rsidRPr="007876D8" w:rsidRDefault="00C17AC6" w:rsidP="007876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E505B6" w:rsidRPr="007876D8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0B21BA" w:rsidRPr="007876D8">
        <w:rPr>
          <w:rFonts w:ascii="Times New Roman" w:hAnsi="Times New Roman" w:cs="Times New Roman"/>
          <w:sz w:val="28"/>
          <w:szCs w:val="28"/>
        </w:rPr>
        <w:t xml:space="preserve"> в исполнении детей старшей</w:t>
      </w:r>
      <w:r w:rsidR="00E505B6" w:rsidRPr="007876D8">
        <w:rPr>
          <w:rFonts w:ascii="Times New Roman" w:hAnsi="Times New Roman" w:cs="Times New Roman"/>
          <w:sz w:val="28"/>
          <w:szCs w:val="28"/>
        </w:rPr>
        <w:t xml:space="preserve"> группы предлагаем вам послушать </w:t>
      </w:r>
      <w:r w:rsidR="00E505B6" w:rsidRPr="007876D8">
        <w:rPr>
          <w:rFonts w:ascii="Times New Roman" w:hAnsi="Times New Roman" w:cs="Times New Roman"/>
          <w:b/>
          <w:sz w:val="28"/>
          <w:szCs w:val="28"/>
        </w:rPr>
        <w:t>песню «Бабушка</w:t>
      </w:r>
      <w:r w:rsidR="00E505B6" w:rsidRPr="007876D8">
        <w:rPr>
          <w:rFonts w:ascii="Times New Roman" w:hAnsi="Times New Roman" w:cs="Times New Roman"/>
          <w:sz w:val="28"/>
          <w:szCs w:val="28"/>
        </w:rPr>
        <w:t>»</w:t>
      </w:r>
    </w:p>
    <w:p w:rsidR="000B21BA" w:rsidRPr="007876D8" w:rsidRDefault="000B21BA" w:rsidP="007876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80A35" w:rsidRPr="007876D8" w:rsidRDefault="00C17AC6" w:rsidP="007876D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зря вас пригласили</w:t>
      </w:r>
      <w:proofErr w:type="gramStart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концерт в наш детский сад.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Отдохните вы немного,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Поглядите на ребят! </w:t>
      </w:r>
    </w:p>
    <w:p w:rsidR="000B21BA" w:rsidRPr="007876D8" w:rsidRDefault="000B21BA" w:rsidP="007876D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5F" w:rsidRPr="007876D8" w:rsidRDefault="000B21BA" w:rsidP="007876D8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«Топни ножка моя» (дети средней группы)</w:t>
      </w:r>
    </w:p>
    <w:p w:rsidR="004335E4" w:rsidRPr="007876D8" w:rsidRDefault="004335E4" w:rsidP="007876D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5E4" w:rsidRPr="007876D8" w:rsidRDefault="0069767B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Яркими красками</w:t>
      </w:r>
      <w:r w:rsidR="00A77157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7157" w:rsidRPr="007876D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листья</w:t>
      </w:r>
      <w:r w:rsidR="00A77157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сверкают-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подует – они облетают</w:t>
      </w:r>
      <w:proofErr w:type="gramStart"/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удто бы бабочки, листья порхают,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Кружатся в небе,  летают, летают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Пестрым ковром на землю ложатся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под ногами у нас шелестят –</w:t>
      </w:r>
      <w:r w:rsidR="00A77157" w:rsidRPr="007876D8">
        <w:rPr>
          <w:rFonts w:ascii="Times New Roman" w:hAnsi="Times New Roman" w:cs="Times New Roman"/>
          <w:sz w:val="28"/>
          <w:szCs w:val="28"/>
        </w:rPr>
        <w:br/>
      </w:r>
      <w:r w:rsidR="00A77157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осени скорой всем говорят</w:t>
      </w:r>
    </w:p>
    <w:p w:rsidR="0069767B" w:rsidRPr="007876D8" w:rsidRDefault="0069767B" w:rsidP="007876D8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80B" w:rsidRPr="007876D8" w:rsidRDefault="002B7FFE" w:rsidP="007876D8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>танец «Листопад»</w:t>
      </w:r>
      <w:r w:rsidR="009A3841" w:rsidRPr="007876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3841" w:rsidRPr="007876D8">
        <w:rPr>
          <w:rFonts w:ascii="Times New Roman" w:hAnsi="Times New Roman" w:cs="Times New Roman"/>
          <w:b/>
          <w:sz w:val="28"/>
          <w:szCs w:val="28"/>
        </w:rPr>
        <w:t>стар</w:t>
      </w:r>
      <w:proofErr w:type="gramStart"/>
      <w:r w:rsidR="009A3841" w:rsidRPr="007876D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A3841" w:rsidRPr="007876D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9A3841" w:rsidRPr="007876D8">
        <w:rPr>
          <w:rFonts w:ascii="Times New Roman" w:hAnsi="Times New Roman" w:cs="Times New Roman"/>
          <w:b/>
          <w:sz w:val="28"/>
          <w:szCs w:val="28"/>
        </w:rPr>
        <w:t>.)</w:t>
      </w:r>
    </w:p>
    <w:p w:rsidR="00B7580B" w:rsidRPr="007876D8" w:rsidRDefault="00B7580B" w:rsidP="007876D8">
      <w:pPr>
        <w:spacing w:after="0"/>
        <w:ind w:firstLine="709"/>
        <w:rPr>
          <w:rFonts w:ascii="Verdana" w:eastAsia="Times New Roman" w:hAnsi="Verdana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B7580B" w:rsidRPr="007876D8" w:rsidRDefault="00B7580B" w:rsidP="007876D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Дорогие гости, хорошо, что стало доброй традицией отмечать День пожилых людей. Этот день - день благодарения за тепло ваших сердец, за отданные работе силы, за опыт, которым вы делитесь </w:t>
      </w:r>
      <w:proofErr w:type="gramStart"/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молодым</w:t>
      </w:r>
      <w:proofErr w:type="gramEnd"/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поколением, с вашими детьми и внуками - то есть с нами. Сегодня в нашем зале много желающих поздравить вас с этим знаменательным днём. И я приглашаю на сцену детей подготовительной группы, которые поздравят Вас </w:t>
      </w:r>
      <w:r w:rsidRPr="007876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(выходят дети)</w:t>
      </w:r>
      <w:r w:rsidRPr="00787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1E96" w:rsidRPr="007876D8" w:rsidRDefault="00231E96" w:rsidP="007876D8">
      <w:pPr>
        <w:shd w:val="clear" w:color="auto" w:fill="FFFFFF"/>
        <w:spacing w:before="30" w:after="3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бабушка!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считай понапрасну года,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грусти, что виски поседели.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бывает в природе всегда: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след оставляют метели.  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нелегкой была твоя жизнь,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все в ней и радость, и счастье.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крепись, дорогая, держись,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обойдут стороною ненастья.   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внуки </w:t>
      </w:r>
      <w:proofErr w:type="gramStart"/>
      <w:r w:rsidRPr="00787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радуют</w:t>
      </w:r>
      <w:proofErr w:type="gramEnd"/>
      <w:r w:rsidRPr="00787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 помогают,</w:t>
      </w:r>
      <w:r w:rsidRPr="007876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7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будет жизнь уютна и чиста.  </w:t>
      </w:r>
      <w:r w:rsidRPr="007876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богатство твое — это МЫ: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дочка, сын, внуки, правнуки даже!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Долго-долго еще ты живи,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spellStart"/>
      <w:proofErr w:type="gramStart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пра-правнуков</w:t>
      </w:r>
      <w:proofErr w:type="spellEnd"/>
      <w:proofErr w:type="gramEnd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понянчить!!! </w:t>
      </w:r>
    </w:p>
    <w:p w:rsidR="0045484E" w:rsidRPr="007876D8" w:rsidRDefault="0045484E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484E" w:rsidRPr="007876D8" w:rsidRDefault="0045484E" w:rsidP="007876D8">
      <w:pPr>
        <w:pStyle w:val="a6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«Осень»  (</w:t>
      </w:r>
      <w:proofErr w:type="spell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</w:t>
      </w:r>
      <w:proofErr w:type="gram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.) </w:t>
      </w:r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96" w:rsidRPr="007876D8" w:rsidRDefault="00231E96" w:rsidP="007876D8">
      <w:pPr>
        <w:pStyle w:val="a6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</w:t>
      </w:r>
      <w:proofErr w:type="gram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proofErr w:type="gram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 БАБУШКУ»</w:t>
      </w:r>
      <w:r w:rsidR="004335E4"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Таня и Алина </w:t>
      </w:r>
      <w:r w:rsidR="004335E4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4335E4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</w:t>
      </w:r>
      <w:proofErr w:type="spellEnd"/>
      <w:r w:rsidR="004335E4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4335E4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Гр.)</w:t>
      </w:r>
      <w:proofErr w:type="gramEnd"/>
    </w:p>
    <w:p w:rsidR="00231E96" w:rsidRPr="007876D8" w:rsidRDefault="00231E96" w:rsidP="007876D8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96" w:rsidRPr="007876D8" w:rsidRDefault="00231E96" w:rsidP="007876D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если я бабушкой буду, клянусь, никогда не забуду,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внучке, а может быть, внуку давать каждый день на обед: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Насыплю я в правую руку, насыплю я в левую руку,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просто насыплю на блюдо, горой разноцветной, конфет!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если я бабушкой буду, клянусь, никогда не забуду,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внучку, а может быть, внука не стоит за двойки ругать.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просто, развеивать скуку, отправлю к веселому другу</w:t>
      </w:r>
      <w:proofErr w:type="gramStart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 посмотреть телевизор, подольше пущу погулять.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бабушка, явно, забыла, что в детстве конфеты любила.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видно, одни лишь пятерки носила из школы она.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ней не ходила подружка, и ей не шептала на ушко,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двоечник дедушка Коля заждался ее</w:t>
      </w:r>
    </w:p>
    <w:p w:rsidR="002E0E80" w:rsidRPr="007876D8" w:rsidRDefault="002E0E80" w:rsidP="007876D8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E80" w:rsidRPr="007876D8" w:rsidRDefault="002E0E80" w:rsidP="007876D8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послушайте стихотворение Про бабушку (</w:t>
      </w:r>
      <w:proofErr w:type="spell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</w:t>
      </w:r>
      <w:proofErr w:type="gramStart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2E0E80" w:rsidRPr="007876D8" w:rsidRDefault="002E0E80" w:rsidP="007876D8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1E96" w:rsidRPr="007876D8" w:rsidRDefault="004335E4" w:rsidP="007876D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Листьями</w:t>
      </w:r>
      <w:r w:rsidR="0045484E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45484E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подг.гр</w:t>
      </w:r>
      <w:proofErr w:type="spellEnd"/>
      <w:r w:rsidR="0045484E"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231E96" w:rsidRPr="007876D8" w:rsidRDefault="00231E96" w:rsidP="007876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дедушка лёгкой походкой,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быстрее съедает обед, 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лице ни усов, ни бородки. 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какой же мой дедушка дед?! </w:t>
      </w: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31E96" w:rsidRPr="007876D8" w:rsidRDefault="00231E96" w:rsidP="007876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я его огорчаю,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стыдно ему за меня,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 страхом в душе замечаю,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сутулится деда спина,  </w:t>
      </w:r>
      <w:r w:rsidRPr="0078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31E96" w:rsidRPr="007876D8" w:rsidRDefault="00231E96" w:rsidP="007876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морщинки сплетаются в сети,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волосах седины - белый мел.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 я отдать всё на свете,</w:t>
      </w:r>
      <w:r w:rsidRPr="0078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дедушка мой не болел!  </w:t>
      </w:r>
    </w:p>
    <w:p w:rsidR="00231E96" w:rsidRPr="007876D8" w:rsidRDefault="00231E96" w:rsidP="007876D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AC6" w:rsidRPr="007876D8" w:rsidRDefault="00B7580B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76D8">
        <w:rPr>
          <w:b/>
          <w:color w:val="000000"/>
          <w:sz w:val="28"/>
          <w:szCs w:val="28"/>
        </w:rPr>
        <w:t>Ведущий</w:t>
      </w:r>
      <w:proofErr w:type="gramStart"/>
      <w:r w:rsidRPr="007876D8">
        <w:rPr>
          <w:b/>
          <w:color w:val="000000"/>
          <w:sz w:val="28"/>
          <w:szCs w:val="28"/>
        </w:rPr>
        <w:t>1</w:t>
      </w:r>
      <w:proofErr w:type="gramEnd"/>
      <w:r w:rsidRPr="007876D8">
        <w:rPr>
          <w:color w:val="000000"/>
          <w:sz w:val="28"/>
          <w:szCs w:val="28"/>
        </w:rPr>
        <w:t>:</w:t>
      </w:r>
      <w:r w:rsidR="00C17AC6" w:rsidRPr="007876D8">
        <w:rPr>
          <w:color w:val="000000"/>
          <w:sz w:val="28"/>
          <w:szCs w:val="28"/>
        </w:rPr>
        <w:t>.</w:t>
      </w:r>
      <w:r w:rsidR="00C17AC6" w:rsidRPr="007876D8">
        <w:rPr>
          <w:color w:val="000000"/>
          <w:sz w:val="28"/>
          <w:szCs w:val="28"/>
        </w:rPr>
        <w:br/>
        <w:t>Все что в жизни самое лучшее, мы сегодня желаем для вас!</w:t>
      </w:r>
      <w:r w:rsidR="00C17AC6" w:rsidRPr="007876D8">
        <w:rPr>
          <w:color w:val="000000"/>
          <w:sz w:val="28"/>
          <w:szCs w:val="28"/>
        </w:rPr>
        <w:br/>
        <w:t>Солнце ясного, благополучия, теплых слов и приветливых глаз.</w:t>
      </w:r>
    </w:p>
    <w:p w:rsidR="007876D8" w:rsidRDefault="007876D8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</w:p>
    <w:p w:rsidR="007876D8" w:rsidRDefault="007876D8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rStyle w:val="a5"/>
          <w:iCs/>
          <w:color w:val="000000"/>
          <w:sz w:val="28"/>
          <w:szCs w:val="28"/>
          <w:bdr w:val="none" w:sz="0" w:space="0" w:color="auto" w:frame="1"/>
        </w:rPr>
      </w:pP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7876D8">
        <w:rPr>
          <w:rStyle w:val="a5"/>
          <w:iCs/>
          <w:color w:val="000000"/>
          <w:sz w:val="28"/>
          <w:szCs w:val="28"/>
          <w:bdr w:val="none" w:sz="0" w:space="0" w:color="auto" w:frame="1"/>
        </w:rPr>
        <w:t>Ведущий 2</w:t>
      </w:r>
      <w:r w:rsidRPr="007876D8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7876D8">
        <w:rPr>
          <w:color w:val="000000"/>
          <w:sz w:val="28"/>
          <w:szCs w:val="28"/>
        </w:rPr>
        <w:lastRenderedPageBreak/>
        <w:t>— Ну а самое, самое главное пусть не старят вам душу года,</w:t>
      </w:r>
      <w:r w:rsidRPr="007876D8">
        <w:rPr>
          <w:color w:val="000000"/>
          <w:sz w:val="28"/>
          <w:szCs w:val="28"/>
        </w:rPr>
        <w:br/>
        <w:t>Здоровье покрепче</w:t>
      </w:r>
      <w:r w:rsidR="00B7580B" w:rsidRPr="007876D8">
        <w:rPr>
          <w:color w:val="000000"/>
          <w:sz w:val="28"/>
          <w:szCs w:val="28"/>
        </w:rPr>
        <w:t>,</w:t>
      </w:r>
      <w:r w:rsidRPr="007876D8">
        <w:rPr>
          <w:color w:val="000000"/>
          <w:sz w:val="28"/>
          <w:szCs w:val="28"/>
        </w:rPr>
        <w:t xml:space="preserve"> чтоб век не болеть, </w:t>
      </w:r>
      <w:proofErr w:type="gramStart"/>
      <w:r w:rsidRPr="007876D8">
        <w:rPr>
          <w:color w:val="000000"/>
          <w:sz w:val="28"/>
          <w:szCs w:val="28"/>
        </w:rPr>
        <w:t>жить не тужить</w:t>
      </w:r>
      <w:proofErr w:type="gramEnd"/>
      <w:r w:rsidRPr="007876D8">
        <w:rPr>
          <w:color w:val="000000"/>
          <w:sz w:val="28"/>
          <w:szCs w:val="28"/>
        </w:rPr>
        <w:t>, и душой не стареть.</w:t>
      </w:r>
    </w:p>
    <w:p w:rsidR="00F43038" w:rsidRPr="007876D8" w:rsidRDefault="00231E96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7876D8">
        <w:rPr>
          <w:color w:val="000000"/>
          <w:sz w:val="28"/>
          <w:szCs w:val="28"/>
        </w:rPr>
        <w:t>А сейчас предлагаем вам послушать</w:t>
      </w:r>
    </w:p>
    <w:p w:rsidR="00231E96" w:rsidRPr="007876D8" w:rsidRDefault="00231E96" w:rsidP="007876D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7876D8">
        <w:rPr>
          <w:b/>
          <w:color w:val="000000"/>
          <w:sz w:val="28"/>
          <w:szCs w:val="28"/>
        </w:rPr>
        <w:t xml:space="preserve">частушки в исполнении детей </w:t>
      </w:r>
      <w:proofErr w:type="spellStart"/>
      <w:r w:rsidRPr="007876D8">
        <w:rPr>
          <w:b/>
          <w:color w:val="000000"/>
          <w:sz w:val="28"/>
          <w:szCs w:val="28"/>
        </w:rPr>
        <w:t>под</w:t>
      </w:r>
      <w:proofErr w:type="gramStart"/>
      <w:r w:rsidRPr="007876D8">
        <w:rPr>
          <w:b/>
          <w:color w:val="000000"/>
          <w:sz w:val="28"/>
          <w:szCs w:val="28"/>
        </w:rPr>
        <w:t>.г</w:t>
      </w:r>
      <w:proofErr w:type="gramEnd"/>
      <w:r w:rsidRPr="007876D8">
        <w:rPr>
          <w:b/>
          <w:color w:val="000000"/>
          <w:sz w:val="28"/>
          <w:szCs w:val="28"/>
        </w:rPr>
        <w:t>руппы</w:t>
      </w:r>
      <w:proofErr w:type="spellEnd"/>
    </w:p>
    <w:p w:rsidR="00231E96" w:rsidRPr="007876D8" w:rsidRDefault="00231E96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76D8">
        <w:rPr>
          <w:color w:val="000000"/>
          <w:sz w:val="28"/>
          <w:szCs w:val="28"/>
        </w:rPr>
        <w:t xml:space="preserve"> </w:t>
      </w: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на сарафане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Петушки да петушки</w:t>
      </w:r>
      <w:proofErr w:type="gramStart"/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мире нету краше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милой бабушки!      </w:t>
      </w: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у бабушки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фартук яркий.</w:t>
      </w:r>
      <w:proofErr w:type="gramEnd"/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Принимай, </w:t>
      </w:r>
      <w:proofErr w:type="spellStart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бабулечка</w:t>
      </w:r>
      <w:proofErr w:type="spellEnd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празднику подарки!      </w:t>
      </w: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чистила картошку,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Дед на крыше песни пел.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Бабка свистнула немножк</w:t>
      </w:r>
      <w:proofErr w:type="gramStart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Дед в курятник улетел</w:t>
      </w:r>
    </w:p>
    <w:p w:rsidR="00EF2B21" w:rsidRPr="007876D8" w:rsidRDefault="00EF2B21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E96" w:rsidRPr="007876D8" w:rsidRDefault="00EF2B21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старуха деду: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Я в Америку поеду!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- Поезжай, я денег дам: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Костыли твои продам.  </w:t>
      </w:r>
    </w:p>
    <w:p w:rsidR="000A1B34" w:rsidRPr="007876D8" w:rsidRDefault="000A1B34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E96" w:rsidRPr="007876D8" w:rsidRDefault="00231E96" w:rsidP="00787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частушки петь кончаем</w:t>
      </w:r>
      <w:proofErr w:type="gramStart"/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честно обещаем: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вас всегда во всём.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Утром, вечером и днём!    </w:t>
      </w:r>
    </w:p>
    <w:p w:rsidR="00231E96" w:rsidRPr="007876D8" w:rsidRDefault="00231E96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76D8">
        <w:rPr>
          <w:rStyle w:val="a5"/>
          <w:iCs/>
          <w:color w:val="000000"/>
          <w:sz w:val="28"/>
          <w:szCs w:val="28"/>
          <w:bdr w:val="none" w:sz="0" w:space="0" w:color="auto" w:frame="1"/>
        </w:rPr>
        <w:t>Ведущий 1:</w:t>
      </w: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76D8">
        <w:rPr>
          <w:color w:val="000000"/>
          <w:sz w:val="28"/>
          <w:szCs w:val="28"/>
        </w:rPr>
        <w:t>— Желаем, чтоб сердце ритмично стучало, чтоб годы замедлили бег.</w:t>
      </w: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876D8">
        <w:rPr>
          <w:rStyle w:val="a5"/>
          <w:iCs/>
          <w:color w:val="000000"/>
          <w:sz w:val="28"/>
          <w:szCs w:val="28"/>
          <w:bdr w:val="none" w:sz="0" w:space="0" w:color="auto" w:frame="1"/>
        </w:rPr>
        <w:t>Ведущий 2:</w:t>
      </w:r>
    </w:p>
    <w:p w:rsidR="00C17AC6" w:rsidRPr="007876D8" w:rsidRDefault="00C17AC6" w:rsidP="007876D8">
      <w:pPr>
        <w:pStyle w:val="a4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876D8">
        <w:rPr>
          <w:color w:val="000000"/>
          <w:sz w:val="28"/>
          <w:szCs w:val="28"/>
        </w:rPr>
        <w:t xml:space="preserve">— Чтоб беды отпали, печаль не встречалась, и счастья хватило </w:t>
      </w:r>
      <w:proofErr w:type="gramStart"/>
      <w:r w:rsidRPr="007876D8">
        <w:rPr>
          <w:color w:val="000000"/>
          <w:sz w:val="28"/>
          <w:szCs w:val="28"/>
        </w:rPr>
        <w:t>на век</w:t>
      </w:r>
      <w:proofErr w:type="gramEnd"/>
      <w:r w:rsidRPr="007876D8">
        <w:rPr>
          <w:rFonts w:ascii="Tahoma" w:hAnsi="Tahoma" w:cs="Tahoma"/>
          <w:color w:val="000000"/>
          <w:sz w:val="28"/>
          <w:szCs w:val="28"/>
        </w:rPr>
        <w:t>.</w:t>
      </w:r>
    </w:p>
    <w:p w:rsidR="000B21BA" w:rsidRPr="007876D8" w:rsidRDefault="000B21BA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231E96" w:rsidRPr="007876D8" w:rsidRDefault="00E921AC" w:rsidP="007876D8">
      <w:pPr>
        <w:pStyle w:val="a4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876D8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0B21BA" w:rsidRPr="007876D8">
        <w:rPr>
          <w:b/>
          <w:color w:val="000000"/>
          <w:sz w:val="28"/>
          <w:szCs w:val="28"/>
          <w:shd w:val="clear" w:color="auto" w:fill="FFFFFF"/>
        </w:rPr>
        <w:t xml:space="preserve"> 1</w:t>
      </w:r>
      <w:r w:rsidRPr="007876D8">
        <w:rPr>
          <w:b/>
          <w:color w:val="000000"/>
          <w:sz w:val="28"/>
          <w:szCs w:val="28"/>
          <w:shd w:val="clear" w:color="auto" w:fill="FFFFFF"/>
        </w:rPr>
        <w:t>:</w:t>
      </w:r>
      <w:r w:rsidRPr="007876D8">
        <w:rPr>
          <w:color w:val="000000"/>
          <w:sz w:val="28"/>
          <w:szCs w:val="28"/>
          <w:shd w:val="clear" w:color="auto" w:fill="FFFFFF"/>
        </w:rPr>
        <w:t>Пусть в этот день как музыка для вас</w:t>
      </w:r>
      <w:proofErr w:type="gramStart"/>
      <w:r w:rsidRPr="007876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76D8">
        <w:rPr>
          <w:color w:val="000000"/>
          <w:sz w:val="28"/>
          <w:szCs w:val="28"/>
        </w:rPr>
        <w:br/>
      </w:r>
      <w:r w:rsidRPr="007876D8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7876D8">
        <w:rPr>
          <w:color w:val="000000"/>
          <w:sz w:val="28"/>
          <w:szCs w:val="28"/>
          <w:shd w:val="clear" w:color="auto" w:fill="FFFFFF"/>
        </w:rPr>
        <w:t>вучат слова любви и поздравленья.</w:t>
      </w:r>
      <w:r w:rsidRPr="007876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7580B" w:rsidRPr="007876D8" w:rsidRDefault="00231E96" w:rsidP="007876D8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876D8">
        <w:rPr>
          <w:rStyle w:val="apple-converted-space"/>
          <w:b/>
          <w:color w:val="000000"/>
          <w:sz w:val="28"/>
          <w:szCs w:val="28"/>
          <w:shd w:val="clear" w:color="auto" w:fill="FFFFFF"/>
        </w:rPr>
        <w:lastRenderedPageBreak/>
        <w:t>Ведущий 2:</w:t>
      </w:r>
      <w:r w:rsidR="00E921AC" w:rsidRPr="007876D8">
        <w:rPr>
          <w:b/>
          <w:color w:val="000000"/>
          <w:sz w:val="28"/>
          <w:szCs w:val="28"/>
        </w:rPr>
        <w:br/>
      </w:r>
      <w:r w:rsidR="00E921AC" w:rsidRPr="007876D8">
        <w:rPr>
          <w:color w:val="000000"/>
          <w:sz w:val="28"/>
          <w:szCs w:val="28"/>
          <w:shd w:val="clear" w:color="auto" w:fill="FFFFFF"/>
        </w:rPr>
        <w:t>Пускай счастливым будет каждый час</w:t>
      </w:r>
      <w:proofErr w:type="gramStart"/>
      <w:r w:rsidR="00E921AC" w:rsidRPr="007876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1AC" w:rsidRPr="007876D8">
        <w:rPr>
          <w:color w:val="000000"/>
          <w:sz w:val="28"/>
          <w:szCs w:val="28"/>
        </w:rPr>
        <w:br/>
      </w:r>
      <w:r w:rsidR="00E921AC" w:rsidRPr="007876D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E921AC" w:rsidRPr="007876D8">
        <w:rPr>
          <w:color w:val="000000"/>
          <w:sz w:val="28"/>
          <w:szCs w:val="28"/>
          <w:shd w:val="clear" w:color="auto" w:fill="FFFFFF"/>
        </w:rPr>
        <w:t xml:space="preserve"> радостным, прекрасным настроенье</w:t>
      </w:r>
    </w:p>
    <w:p w:rsidR="00E921AC" w:rsidRPr="007876D8" w:rsidRDefault="00E921AC" w:rsidP="007876D8">
      <w:pPr>
        <w:pStyle w:val="a4"/>
        <w:spacing w:before="0" w:beforeAutospacing="0" w:after="0" w:afterAutospacing="0" w:line="276" w:lineRule="auto"/>
        <w:ind w:firstLine="709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921AC" w:rsidRPr="007876D8" w:rsidRDefault="00F43038" w:rsidP="007876D8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8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1AC" w:rsidRPr="0078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песня «Песенка о хорошем настроении» (музыка </w:t>
      </w:r>
      <w:proofErr w:type="spellStart"/>
      <w:r w:rsidR="00E921AC" w:rsidRPr="0078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А.Лепина</w:t>
      </w:r>
      <w:proofErr w:type="spellEnd"/>
      <w:r w:rsidR="00E921AC" w:rsidRPr="0078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, слова В.Коростылева) в исполнении сотрудников</w:t>
      </w:r>
      <w:proofErr w:type="gramStart"/>
      <w:r w:rsidR="00E921AC" w:rsidRPr="0078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A1B34" w:rsidRPr="007876D8" w:rsidRDefault="000A1B34" w:rsidP="007876D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AC6" w:rsidRPr="007876D8" w:rsidRDefault="00F43038" w:rsidP="007876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34" w:rsidRPr="007876D8">
        <w:rPr>
          <w:rFonts w:ascii="Times New Roman" w:hAnsi="Times New Roman" w:cs="Times New Roman"/>
          <w:b/>
          <w:sz w:val="28"/>
          <w:szCs w:val="28"/>
        </w:rPr>
        <w:t xml:space="preserve">Танец детей </w:t>
      </w:r>
      <w:proofErr w:type="spellStart"/>
      <w:r w:rsidR="000A1B34" w:rsidRPr="007876D8">
        <w:rPr>
          <w:rFonts w:ascii="Times New Roman" w:hAnsi="Times New Roman" w:cs="Times New Roman"/>
          <w:b/>
          <w:sz w:val="28"/>
          <w:szCs w:val="28"/>
        </w:rPr>
        <w:t>подг</w:t>
      </w:r>
      <w:proofErr w:type="gramStart"/>
      <w:r w:rsidR="000A1B34" w:rsidRPr="007876D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A1B34" w:rsidRPr="007876D8">
        <w:rPr>
          <w:rFonts w:ascii="Times New Roman" w:hAnsi="Times New Roman" w:cs="Times New Roman"/>
          <w:b/>
          <w:sz w:val="28"/>
          <w:szCs w:val="28"/>
        </w:rPr>
        <w:t>руппы</w:t>
      </w:r>
      <w:proofErr w:type="spellEnd"/>
      <w:r w:rsidR="000A1B34" w:rsidRPr="007876D8">
        <w:rPr>
          <w:rFonts w:ascii="Times New Roman" w:hAnsi="Times New Roman" w:cs="Times New Roman"/>
          <w:b/>
          <w:sz w:val="28"/>
          <w:szCs w:val="28"/>
        </w:rPr>
        <w:t xml:space="preserve"> «Чайки»</w:t>
      </w:r>
    </w:p>
    <w:p w:rsidR="000A1B34" w:rsidRPr="007876D8" w:rsidRDefault="000A1B34" w:rsidP="007876D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21BA" w:rsidRPr="007876D8" w:rsidRDefault="001477FF" w:rsidP="007876D8">
      <w:pPr>
        <w:pStyle w:val="a3"/>
        <w:spacing w:line="276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787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787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876D8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вас, оптимистичных, бодрых,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не хотите раскисать.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мудрость песен добрых,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6D8">
        <w:rPr>
          <w:rFonts w:ascii="Times New Roman" w:hAnsi="Times New Roman" w:cs="Times New Roman"/>
          <w:sz w:val="28"/>
          <w:szCs w:val="28"/>
        </w:rPr>
        <w:br/>
      </w:r>
      <w:r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По жизни с ними веселей шагать!</w:t>
      </w:r>
      <w:r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1477FF" w:rsidRPr="007876D8" w:rsidRDefault="000B21BA" w:rsidP="007876D8">
      <w:pPr>
        <w:pStyle w:val="a3"/>
        <w:spacing w:line="276" w:lineRule="auto"/>
        <w:ind w:firstLine="709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7876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7876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7876D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477FF" w:rsidRPr="007876D8">
        <w:rPr>
          <w:rFonts w:ascii="Times New Roman" w:hAnsi="Times New Roman" w:cs="Times New Roman"/>
          <w:b/>
          <w:sz w:val="28"/>
          <w:szCs w:val="28"/>
        </w:rPr>
        <w:br/>
      </w:r>
      <w:r w:rsidR="001477FF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С почтеньем головы склоняем перед вами.</w:t>
      </w:r>
      <w:r w:rsidR="001477FF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77FF" w:rsidRPr="007876D8">
        <w:rPr>
          <w:rFonts w:ascii="Times New Roman" w:hAnsi="Times New Roman" w:cs="Times New Roman"/>
          <w:sz w:val="28"/>
          <w:szCs w:val="28"/>
        </w:rPr>
        <w:br/>
      </w:r>
      <w:r w:rsidR="001477FF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стихи слагать еще могли бы.</w:t>
      </w:r>
      <w:r w:rsidR="001477FF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77FF" w:rsidRPr="007876D8">
        <w:rPr>
          <w:rFonts w:ascii="Times New Roman" w:hAnsi="Times New Roman" w:cs="Times New Roman"/>
          <w:sz w:val="28"/>
          <w:szCs w:val="28"/>
        </w:rPr>
        <w:br/>
      </w:r>
      <w:r w:rsidR="001477FF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вы живете рядом с нами,</w:t>
      </w:r>
      <w:r w:rsidR="001477FF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77FF" w:rsidRPr="007876D8">
        <w:rPr>
          <w:rFonts w:ascii="Times New Roman" w:hAnsi="Times New Roman" w:cs="Times New Roman"/>
          <w:sz w:val="28"/>
          <w:szCs w:val="28"/>
        </w:rPr>
        <w:br/>
      </w:r>
      <w:r w:rsidR="001477FF" w:rsidRPr="007876D8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всей души вам говорим «Спасибо!».</w:t>
      </w:r>
      <w:r w:rsidR="001477FF" w:rsidRPr="007876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77FF" w:rsidRPr="007876D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E921AC" w:rsidRPr="007876D8" w:rsidRDefault="00E921AC" w:rsidP="007876D8">
      <w:pPr>
        <w:pStyle w:val="a3"/>
        <w:spacing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477FF" w:rsidRPr="007876D8" w:rsidRDefault="001477FF" w:rsidP="007876D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7FF" w:rsidRPr="007876D8" w:rsidSect="008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F0" w:rsidRDefault="009C15F0" w:rsidP="00F43038">
      <w:pPr>
        <w:spacing w:after="0" w:line="240" w:lineRule="auto"/>
      </w:pPr>
      <w:r>
        <w:separator/>
      </w:r>
    </w:p>
  </w:endnote>
  <w:endnote w:type="continuationSeparator" w:id="0">
    <w:p w:rsidR="009C15F0" w:rsidRDefault="009C15F0" w:rsidP="00F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F0" w:rsidRDefault="009C15F0" w:rsidP="00F43038">
      <w:pPr>
        <w:spacing w:after="0" w:line="240" w:lineRule="auto"/>
      </w:pPr>
      <w:r>
        <w:separator/>
      </w:r>
    </w:p>
  </w:footnote>
  <w:footnote w:type="continuationSeparator" w:id="0">
    <w:p w:rsidR="009C15F0" w:rsidRDefault="009C15F0" w:rsidP="00F4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12"/>
    <w:multiLevelType w:val="hybridMultilevel"/>
    <w:tmpl w:val="96CA5748"/>
    <w:lvl w:ilvl="0" w:tplc="6F0479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B4077"/>
    <w:multiLevelType w:val="hybridMultilevel"/>
    <w:tmpl w:val="4B50A3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A2"/>
    <w:rsid w:val="000A1B34"/>
    <w:rsid w:val="000B21BA"/>
    <w:rsid w:val="000F0D4A"/>
    <w:rsid w:val="001477FF"/>
    <w:rsid w:val="00231E96"/>
    <w:rsid w:val="002A44A2"/>
    <w:rsid w:val="002B7FFE"/>
    <w:rsid w:val="002C50F4"/>
    <w:rsid w:val="002E0E80"/>
    <w:rsid w:val="00395C5F"/>
    <w:rsid w:val="004335E4"/>
    <w:rsid w:val="0045484E"/>
    <w:rsid w:val="004932FD"/>
    <w:rsid w:val="00580F2A"/>
    <w:rsid w:val="006712D5"/>
    <w:rsid w:val="00680F26"/>
    <w:rsid w:val="0069767B"/>
    <w:rsid w:val="007876D8"/>
    <w:rsid w:val="00816923"/>
    <w:rsid w:val="00880A35"/>
    <w:rsid w:val="00881FB2"/>
    <w:rsid w:val="0089377B"/>
    <w:rsid w:val="008E4D6F"/>
    <w:rsid w:val="00972758"/>
    <w:rsid w:val="009A3841"/>
    <w:rsid w:val="009B7754"/>
    <w:rsid w:val="009C15F0"/>
    <w:rsid w:val="00A34537"/>
    <w:rsid w:val="00A77157"/>
    <w:rsid w:val="00B7580B"/>
    <w:rsid w:val="00B76DC6"/>
    <w:rsid w:val="00C17AC6"/>
    <w:rsid w:val="00C37499"/>
    <w:rsid w:val="00C92F7C"/>
    <w:rsid w:val="00E01210"/>
    <w:rsid w:val="00E505B6"/>
    <w:rsid w:val="00E921AC"/>
    <w:rsid w:val="00EF2B21"/>
    <w:rsid w:val="00F17189"/>
    <w:rsid w:val="00F43038"/>
    <w:rsid w:val="00F70E22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4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AC6"/>
    <w:rPr>
      <w:b/>
      <w:bCs/>
    </w:rPr>
  </w:style>
  <w:style w:type="character" w:customStyle="1" w:styleId="apple-converted-space">
    <w:name w:val="apple-converted-space"/>
    <w:basedOn w:val="a0"/>
    <w:rsid w:val="001477FF"/>
  </w:style>
  <w:style w:type="paragraph" w:styleId="a6">
    <w:name w:val="List Paragraph"/>
    <w:basedOn w:val="a"/>
    <w:uiPriority w:val="34"/>
    <w:qFormat/>
    <w:rsid w:val="00231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038"/>
  </w:style>
  <w:style w:type="paragraph" w:styleId="a9">
    <w:name w:val="footer"/>
    <w:basedOn w:val="a"/>
    <w:link w:val="aa"/>
    <w:uiPriority w:val="99"/>
    <w:semiHidden/>
    <w:unhideWhenUsed/>
    <w:rsid w:val="00F4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4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AC6"/>
    <w:rPr>
      <w:b/>
      <w:bCs/>
    </w:rPr>
  </w:style>
  <w:style w:type="character" w:customStyle="1" w:styleId="apple-converted-space">
    <w:name w:val="apple-converted-space"/>
    <w:basedOn w:val="a0"/>
    <w:rsid w:val="0014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18</cp:revision>
  <dcterms:created xsi:type="dcterms:W3CDTF">2016-09-29T01:14:00Z</dcterms:created>
  <dcterms:modified xsi:type="dcterms:W3CDTF">2016-10-17T09:49:00Z</dcterms:modified>
</cp:coreProperties>
</file>