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55" w:rsidRDefault="00D53855" w:rsidP="007D2B39">
      <w:pPr>
        <w:shd w:val="clear" w:color="auto" w:fill="FFFFFF"/>
        <w:spacing w:after="0" w:line="240" w:lineRule="auto"/>
        <w:ind w:left="-993" w:right="-426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D53855" w:rsidRDefault="00D53855" w:rsidP="007D2B39">
      <w:pPr>
        <w:shd w:val="clear" w:color="auto" w:fill="FFFFFF"/>
        <w:spacing w:after="0" w:line="240" w:lineRule="auto"/>
        <w:ind w:left="-993" w:right="-426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D53855" w:rsidRPr="008E4D6F" w:rsidRDefault="00D53855" w:rsidP="00D53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E4D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 детский сад № 2</w:t>
      </w:r>
    </w:p>
    <w:p w:rsidR="00D53855" w:rsidRPr="008E4D6F" w:rsidRDefault="00D53855" w:rsidP="00D5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53855" w:rsidRPr="008E4D6F" w:rsidRDefault="00D53855" w:rsidP="00D5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53855" w:rsidRDefault="00D53855" w:rsidP="00D5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53855" w:rsidRDefault="00D53855" w:rsidP="00D5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53855" w:rsidRDefault="00D53855" w:rsidP="00D53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53855" w:rsidRDefault="00D53855" w:rsidP="00D5385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3855" w:rsidRDefault="00D53855" w:rsidP="00D5385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3855" w:rsidRDefault="00D53855" w:rsidP="00D5385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3855" w:rsidRDefault="00D53855" w:rsidP="00D5385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3855" w:rsidRDefault="00D53855" w:rsidP="00D53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53855" w:rsidRPr="00D53855" w:rsidRDefault="00D53855" w:rsidP="00D53855">
      <w:pPr>
        <w:shd w:val="clear" w:color="auto" w:fill="FFFFFF"/>
        <w:spacing w:after="0" w:line="240" w:lineRule="auto"/>
        <w:ind w:left="-993" w:right="-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96"/>
          <w:szCs w:val="24"/>
          <w:bdr w:val="none" w:sz="0" w:space="0" w:color="auto" w:frame="1"/>
          <w:lang w:eastAsia="ru-RU"/>
        </w:rPr>
      </w:pPr>
      <w:r w:rsidRPr="008E4D6F">
        <w:rPr>
          <w:rFonts w:ascii="Times New Roman" w:eastAsia="Times New Roman" w:hAnsi="Times New Roman" w:cs="Times New Roman"/>
          <w:b/>
          <w:color w:val="000000"/>
          <w:sz w:val="96"/>
          <w:szCs w:val="24"/>
          <w:bdr w:val="none" w:sz="0" w:space="0" w:color="auto" w:frame="1"/>
          <w:lang w:eastAsia="ru-RU"/>
        </w:rPr>
        <w:t>«</w:t>
      </w:r>
      <w:r w:rsidRPr="00D53855">
        <w:rPr>
          <w:rFonts w:ascii="Times New Roman" w:eastAsia="Times New Roman" w:hAnsi="Times New Roman" w:cs="Times New Roman"/>
          <w:b/>
          <w:color w:val="000000"/>
          <w:sz w:val="96"/>
          <w:szCs w:val="24"/>
          <w:bdr w:val="none" w:sz="0" w:space="0" w:color="auto" w:frame="1"/>
          <w:lang w:eastAsia="ru-RU"/>
        </w:rPr>
        <w:t>Сценарий развлечения для детей старшего дошкольного возраста «Угадай мелодию»</w:t>
      </w:r>
    </w:p>
    <w:p w:rsidR="00D53855" w:rsidRPr="00D53855" w:rsidRDefault="00D53855" w:rsidP="00D53855">
      <w:pPr>
        <w:shd w:val="clear" w:color="auto" w:fill="FFFFFF"/>
        <w:spacing w:after="0" w:line="240" w:lineRule="auto"/>
        <w:ind w:left="-993" w:right="-426"/>
        <w:outlineLvl w:val="0"/>
        <w:rPr>
          <w:rFonts w:ascii="Times New Roman" w:eastAsia="Times New Roman" w:hAnsi="Times New Roman" w:cs="Times New Roman"/>
          <w:b/>
          <w:color w:val="000000"/>
          <w:sz w:val="96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D53855" w:rsidRDefault="00D53855" w:rsidP="00D53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53855" w:rsidRDefault="00D53855" w:rsidP="00D5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53855" w:rsidRDefault="00D53855" w:rsidP="00D53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53855" w:rsidRPr="008E4D6F" w:rsidRDefault="00D53855" w:rsidP="00D53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( участники дети от 5</w:t>
      </w:r>
      <w:r w:rsidRPr="008E4D6F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до  7 лет)</w:t>
      </w:r>
    </w:p>
    <w:p w:rsidR="00D53855" w:rsidRDefault="00D53855" w:rsidP="00D53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53855" w:rsidRDefault="00D53855" w:rsidP="00D53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53855" w:rsidRDefault="00D53855" w:rsidP="00D5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53855" w:rsidRDefault="00D53855" w:rsidP="00D5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53855" w:rsidRDefault="00D53855" w:rsidP="00D5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53855" w:rsidRPr="008E4D6F" w:rsidRDefault="00D53855" w:rsidP="00D5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bdr w:val="none" w:sz="0" w:space="0" w:color="auto" w:frame="1"/>
          <w:lang w:eastAsia="ru-RU"/>
        </w:rPr>
      </w:pPr>
      <w:r w:rsidRPr="008E4D6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bdr w:val="none" w:sz="0" w:space="0" w:color="auto" w:frame="1"/>
          <w:lang w:eastAsia="ru-RU"/>
        </w:rPr>
        <w:t>Провели:</w:t>
      </w:r>
    </w:p>
    <w:p w:rsidR="00D53855" w:rsidRDefault="00D53855" w:rsidP="00D5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8E4D6F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Музыкальный руководитель</w:t>
      </w:r>
    </w:p>
    <w:p w:rsidR="00D53855" w:rsidRDefault="00D53855" w:rsidP="00D5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Курганова Е.В.</w:t>
      </w:r>
    </w:p>
    <w:p w:rsidR="00D53855" w:rsidRDefault="00D53855" w:rsidP="00D5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Инструктор по физической культуре</w:t>
      </w:r>
    </w:p>
    <w:p w:rsidR="00D53855" w:rsidRPr="008E4D6F" w:rsidRDefault="00D53855" w:rsidP="00D5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Соколова С.В.</w:t>
      </w:r>
    </w:p>
    <w:p w:rsidR="00D53855" w:rsidRDefault="00D53855" w:rsidP="00D5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53855" w:rsidRDefault="00D53855" w:rsidP="00D5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53855" w:rsidRDefault="00D53855" w:rsidP="00D5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D53855" w:rsidRPr="00D53855" w:rsidRDefault="00D53855" w:rsidP="00D53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D53855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2017г.</w:t>
      </w:r>
    </w:p>
    <w:p w:rsidR="00D53855" w:rsidRDefault="00D53855" w:rsidP="007D2B39">
      <w:pPr>
        <w:shd w:val="clear" w:color="auto" w:fill="FFFFFF"/>
        <w:spacing w:after="0" w:line="240" w:lineRule="auto"/>
        <w:ind w:left="-993" w:right="-426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35555" w:rsidRPr="00635555" w:rsidRDefault="00635555" w:rsidP="006F1ED7">
      <w:pPr>
        <w:shd w:val="clear" w:color="auto" w:fill="FFFFFF"/>
        <w:spacing w:after="0" w:line="240" w:lineRule="auto"/>
        <w:ind w:left="-993" w:right="-426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Цель:</w:t>
      </w: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Закреплять умение импровизировать простые мелодии на заданный текст, уметь давать музыкальный ответ на музыкальный вопрос, добиваться от детей непринужденности, свободы и естественности при "исполнительстве", умение использовать весь свой музыкальный опыт.</w:t>
      </w:r>
    </w:p>
    <w:p w:rsid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Ведущая:</w:t>
      </w: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Добрый день! И добрый час! Я приветствую всех вас!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приветствую всех вас на развлекательной программе «Угадай мелодию» и предлагаю всем вам принять в ней активное участие, так как победителей ожидает замечательный сюрприз. А какой? Вот об этом вы узнаете в конце нашей игры.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 музыку песни «Да здравствует сюрприз!» композитора </w:t>
      </w:r>
      <w:proofErr w:type="spellStart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Энтина</w:t>
      </w:r>
      <w:proofErr w:type="spellEnd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Ю., сл. Минкова М., в зал выбегает </w:t>
      </w:r>
      <w:proofErr w:type="spellStart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Сюрпризка</w:t>
      </w:r>
      <w:proofErr w:type="spellEnd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(в руках у неё коробка).</w:t>
      </w:r>
    </w:p>
    <w:p w:rsidR="006F1ED7" w:rsidRDefault="006F1ED7" w:rsidP="006F1ED7">
      <w:pPr>
        <w:spacing w:after="0" w:line="240" w:lineRule="auto"/>
        <w:ind w:left="-993" w:right="-426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Сюрпризка</w:t>
      </w:r>
      <w:proofErr w:type="spellEnd"/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 </w:t>
      </w: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Встречайте, а вот и я, веселая </w:t>
      </w:r>
      <w:proofErr w:type="spellStart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Сюрпризка</w:t>
      </w:r>
      <w:proofErr w:type="spellEnd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Здравствуйте, ребята! (Реверанс). Кстати, вы любите получать подарки?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Ответ детей.</w:t>
      </w:r>
    </w:p>
    <w:p w:rsidR="006F1ED7" w:rsidRDefault="006F1ED7" w:rsidP="006F1ED7">
      <w:pPr>
        <w:spacing w:after="0" w:line="240" w:lineRule="auto"/>
        <w:ind w:left="-993" w:right="-426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Сюрпризка</w:t>
      </w:r>
      <w:proofErr w:type="spellEnd"/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 тоже люблю делать всем, всем подарки! И у меня, в этой красивой коробочке главный приз игровой программы, а достанется он победителям. Так что принимайте активное участие, и вы не пожалеете!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Ведущая:</w:t>
      </w: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А сейчас, я хочу представить тебе, дорогая </w:t>
      </w:r>
      <w:proofErr w:type="spellStart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Сюрпризка</w:t>
      </w:r>
      <w:proofErr w:type="spellEnd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наших ребят, это ребята из команды «Нотки», команды «</w:t>
      </w:r>
      <w:proofErr w:type="spellStart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Домисольки</w:t>
      </w:r>
      <w:proofErr w:type="spellEnd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и наше многоуважаемое жюри.</w:t>
      </w:r>
    </w:p>
    <w:p w:rsidR="006F1ED7" w:rsidRDefault="006F1ED7" w:rsidP="006F1ED7">
      <w:pPr>
        <w:spacing w:after="0" w:line="240" w:lineRule="auto"/>
        <w:ind w:left="-993" w:right="-426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Сюрпризка</w:t>
      </w:r>
      <w:proofErr w:type="spellEnd"/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(показывает коробку ребятам)</w:t>
      </w: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Ребята, </w:t>
      </w:r>
      <w:proofErr w:type="gramStart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</w:t>
      </w:r>
      <w:proofErr w:type="gramEnd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пожалуйста на эту коробочку, что здесь написано?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читают: ПО-ДА-РОК!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</w:t>
      </w:r>
      <w:proofErr w:type="gramStart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вспомните</w:t>
      </w:r>
      <w:proofErr w:type="gramEnd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пожалуйста песню, которая начинается со звука «П». (Дети отвечают).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вспомните песню, которая начинается со звука «О»</w:t>
      </w:r>
      <w:proofErr w:type="gramStart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т. д.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окончании игры – песенки, </w:t>
      </w:r>
      <w:proofErr w:type="spellStart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Сюрпризка</w:t>
      </w:r>
      <w:proofErr w:type="spellEnd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всех хвалит.</w:t>
      </w:r>
    </w:p>
    <w:p w:rsidR="006F1ED7" w:rsidRDefault="006F1ED7" w:rsidP="006F1ED7">
      <w:pPr>
        <w:spacing w:after="0" w:line="240" w:lineRule="auto"/>
        <w:ind w:left="-993" w:right="-426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Сюрпризка</w:t>
      </w:r>
      <w:proofErr w:type="spellEnd"/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Молодцы, ребята! С этим заданием справились!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нам поразмяться, есть верное средство,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вернемся немножечко в детство,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Итак, исполним танец «Тетя Весельчак»,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Надеюсь, что все порезвиться хотят!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Музыкальная пауза, «Веселый танец!»</w:t>
      </w:r>
    </w:p>
    <w:p w:rsidR="006F1ED7" w:rsidRDefault="006F1ED7" w:rsidP="006F1ED7">
      <w:pPr>
        <w:spacing w:after="0" w:line="240" w:lineRule="auto"/>
        <w:ind w:left="-993" w:right="-426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Ведущая:</w:t>
      </w: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Что ж, думаю, ритмичные движения, незатейливая музыка настроили вас на работу. Прошу вас собраться, так как вам предстоит сейчас думать и угадывать мелодии, которые сейчас прозвучат. Итак: садитесь удобнее, слушаем.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 задание: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 Конкурс «Угадай мелодию».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снимают с нотного стана нотку, на которой написано задание.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Кто съел зеленого кузнечика? (Лягушка).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Исполняют песни по 1 куплету.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 какой песне можно повторить таблицу умножения? (Дважды два четыре).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Что родилось зимой в лесу? (Елочка).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Что бывает раз в году? (День рождения).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Что увидел Крошка Енот в пруду? (Улыбку).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 каком вагоне можно добраться до небосклона? (В голубом).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Кто ничего не проходил и кому ничего не задавали? (Антошка).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Кто пел песню лежа на солнышке? (Львенок и Черепаха).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В какой песне можно узнать про глагол и про тире? (Чему учат в школе).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Кто все умеет? Спорить басом, плавать брасом, рубить дрова? (Папа может).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К кому плыл Мамонтенок на белом своем корабле? (К маме).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12. На каком острове, где кокосы и бананы, жить легко и просто? (</w:t>
      </w:r>
      <w:proofErr w:type="spellStart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Чунга-чанга</w:t>
      </w:r>
      <w:proofErr w:type="spellEnd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чудо-остров).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Если долго по дорожке, по тропинке, топать, бегать, ехать, то куда можно прийти? (В Африку).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14. Кто доброй сказкой входит в дом? Кто с детства каждому знаком? Кого повсюду узнают? </w:t>
      </w:r>
      <w:proofErr w:type="gramStart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Скажите</w:t>
      </w:r>
      <w:proofErr w:type="gramEnd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его зовут? (</w:t>
      </w:r>
      <w:proofErr w:type="spellStart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Бу-ра-ти-но</w:t>
      </w:r>
      <w:proofErr w:type="spellEnd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У кого жили веселые гуси? (У бабуси).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Что не расклеится, не сломается от дождей и вьюг? (Дружба).</w:t>
      </w:r>
    </w:p>
    <w:p w:rsidR="006F1ED7" w:rsidRDefault="006F1ED7" w:rsidP="006F1ED7">
      <w:pPr>
        <w:spacing w:after="0" w:line="240" w:lineRule="auto"/>
        <w:ind w:left="-993" w:right="-426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Сюрпризка</w:t>
      </w:r>
      <w:proofErr w:type="spellEnd"/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Ну, раз вы такие музыкальные знатоки, то тогда справитесь и с этим заданием.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 Задание. </w:t>
      </w: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Вам нужно, за одну минуту вспомнить слова, в которых есть слоги - ноты, каждая команда получает свою ноту.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Команда нота «до».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Команда нота «фа».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№1 «До» (доски, домино, долото, доктор, документ, доброта, доберман, доброволец, довод, догадливый, дождь, дозор, докер, доллар, дом, донор, досуг, дочь, доярка и т. д.)</w:t>
      </w:r>
      <w:proofErr w:type="gramEnd"/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№2 «Фа» (фасоль, фабрика, фагот, фазан, файл, факел, факир, факультатив, фаланга, фальшь, фамилия, фанера, фантик, фантазия, фараон, фармацевт, фартук, фауна и т. д.)</w:t>
      </w:r>
      <w:proofErr w:type="gramEnd"/>
    </w:p>
    <w:p w:rsidR="006F1ED7" w:rsidRDefault="006F1ED7" w:rsidP="006F1ED7">
      <w:pPr>
        <w:spacing w:after="0" w:line="240" w:lineRule="auto"/>
        <w:ind w:left="-993" w:right="-426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Ведущая:</w:t>
      </w: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Молодцы, ребята! И с этим заданием вы справились, очень много слов знаете.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Звучит веселая музыка, в зал забегают девочки нотки «До» и «Фа».</w:t>
      </w:r>
    </w:p>
    <w:p w:rsidR="006F1ED7" w:rsidRDefault="006F1ED7" w:rsidP="006F1ED7">
      <w:pPr>
        <w:spacing w:after="0" w:line="240" w:lineRule="auto"/>
        <w:ind w:left="-993" w:right="-426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Нотки «До» и «Фа»:</w:t>
      </w: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Здравствуйте, ребята!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с вами познакомимся!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</w:t>
      </w:r>
      <w:proofErr w:type="gramEnd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наверное узнали нас!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нотка «До», а я «Фа»!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живем здесь на нотном стане,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Слышали, что вы очень много слов знаете, в которых есть мы!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хотим, чтобы вы отгадали наши загадки, слушайте!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загадка: Первая нота, вторая - тоже,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целое - на горох похоже. (</w:t>
      </w:r>
      <w:proofErr w:type="gramStart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Фа-соль</w:t>
      </w:r>
      <w:proofErr w:type="gramEnd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загадка: Семь ласточек сидят на четырех проводах,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Каждая на своем месте. (Ноты).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загадка: Первое - нота, второе игра,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Целое встретишь у столяра. (</w:t>
      </w:r>
      <w:proofErr w:type="spellStart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До-ло-то</w:t>
      </w:r>
      <w:proofErr w:type="spellEnd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загадка: Семь ребят по лесенке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Заиграли песенки. (Ноты).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загадка: Пять ступенек - лесенка, на ступеньках песенка. (Подсказка, музыкальные знаки).</w:t>
      </w:r>
    </w:p>
    <w:p w:rsidR="006F1ED7" w:rsidRDefault="006F1ED7" w:rsidP="006F1ED7">
      <w:pPr>
        <w:spacing w:after="0" w:line="240" w:lineRule="auto"/>
        <w:ind w:left="-993" w:right="-426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Ведущая:</w:t>
      </w: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вы не хотите поиграть с нашими ребятами?</w:t>
      </w:r>
    </w:p>
    <w:p w:rsidR="006F1ED7" w:rsidRDefault="006F1ED7" w:rsidP="006F1ED7">
      <w:pPr>
        <w:spacing w:after="0" w:line="240" w:lineRule="auto"/>
        <w:ind w:left="-993" w:right="-426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Нотки:</w:t>
      </w: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Хотим, но после того, когда они ответят на наши вопросы: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Вопросы - ответы, (либо составить </w:t>
      </w:r>
      <w:proofErr w:type="spellStart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ребус</w:t>
      </w:r>
      <w:proofErr w:type="gramStart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,ч</w:t>
      </w:r>
      <w:proofErr w:type="gramEnd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айнворд</w:t>
      </w:r>
      <w:proofErr w:type="spellEnd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кроссворд для развития музыкального кругозора, в виде Скрипичного ключа):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Кто сочиняет музыку? (композитор)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Кто главный в оркестре? Кто управляет оркестром? (дирижер)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Кто играет на скрипке? (скрипач)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Кто исполняет музыку? (музыкант)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Как называется спектакль, где все время поют? (опера)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 нотки «Фа» и «До» играют с детьми в игру </w:t>
      </w:r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«Веселый оркестр»</w:t>
      </w: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показывают картинки с музыкальными инструментами, дети имитируют игру.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Ведущая:</w:t>
      </w: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сейчас, слово предоставляется жюри!</w:t>
      </w:r>
    </w:p>
    <w:p w:rsidR="006F1ED7" w:rsidRDefault="006F1ED7" w:rsidP="006F1ED7">
      <w:pPr>
        <w:spacing w:after="0" w:line="240" w:lineRule="auto"/>
        <w:ind w:left="-993" w:right="-426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Сюрпризка</w:t>
      </w:r>
      <w:proofErr w:type="spellEnd"/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(обращаясь к победителям) Поздравляю, вы стали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победителями нашей игры - и приз Ваш! Но прежде чем, я его вам отдам, вы должны на всем известный мотив песни «Дружба крепкая» пропеть слово «</w:t>
      </w:r>
      <w:proofErr w:type="spellStart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по-да-рок</w:t>
      </w:r>
      <w:proofErr w:type="spellEnd"/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пожалуйста, музыку. Запевайте, три-четыре.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Раздача призов, команды награждают грамотами.</w:t>
      </w:r>
    </w:p>
    <w:p w:rsidR="006F1ED7" w:rsidRDefault="006F1ED7" w:rsidP="006F1ED7">
      <w:pPr>
        <w:spacing w:after="0" w:line="240" w:lineRule="auto"/>
        <w:ind w:left="-993" w:right="-426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Ведущая:</w:t>
      </w: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Наша игра подошла к концу.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вот что получается,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хорошо, что хорошо - кончается!</w:t>
      </w:r>
    </w:p>
    <w:p w:rsidR="00635555" w:rsidRPr="00635555" w:rsidRDefault="00635555" w:rsidP="006F1ED7">
      <w:pPr>
        <w:spacing w:after="0" w:line="240" w:lineRule="auto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5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свидания!</w:t>
      </w:r>
    </w:p>
    <w:p w:rsidR="008F0F79" w:rsidRDefault="008F0F79"/>
    <w:sectPr w:rsidR="008F0F79" w:rsidSect="006F1E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D71"/>
    <w:rsid w:val="0021282F"/>
    <w:rsid w:val="00606E35"/>
    <w:rsid w:val="00635555"/>
    <w:rsid w:val="006F1ED7"/>
    <w:rsid w:val="007D2B39"/>
    <w:rsid w:val="008F0F79"/>
    <w:rsid w:val="00AC0D71"/>
    <w:rsid w:val="00D5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2F"/>
  </w:style>
  <w:style w:type="paragraph" w:styleId="1">
    <w:name w:val="heading 1"/>
    <w:basedOn w:val="a"/>
    <w:link w:val="10"/>
    <w:uiPriority w:val="9"/>
    <w:qFormat/>
    <w:rsid w:val="00635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3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555"/>
  </w:style>
  <w:style w:type="paragraph" w:styleId="a3">
    <w:name w:val="Normal (Web)"/>
    <w:basedOn w:val="a"/>
    <w:uiPriority w:val="99"/>
    <w:semiHidden/>
    <w:unhideWhenUsed/>
    <w:rsid w:val="0063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3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555"/>
  </w:style>
  <w:style w:type="paragraph" w:styleId="a3">
    <w:name w:val="Normal (Web)"/>
    <w:basedOn w:val="a"/>
    <w:uiPriority w:val="99"/>
    <w:semiHidden/>
    <w:unhideWhenUsed/>
    <w:rsid w:val="0063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5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Детский сад № 2</cp:lastModifiedBy>
  <cp:revision>2</cp:revision>
  <dcterms:created xsi:type="dcterms:W3CDTF">2017-01-24T13:36:00Z</dcterms:created>
  <dcterms:modified xsi:type="dcterms:W3CDTF">2017-01-24T13:36:00Z</dcterms:modified>
</cp:coreProperties>
</file>