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AA" w:rsidRPr="00F4124C" w:rsidRDefault="00444EF5" w:rsidP="00444EF5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proofErr w:type="spellStart"/>
      <w:r w:rsidRPr="00F4124C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О</w:t>
      </w:r>
      <w:r w:rsidR="00ED0D35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бщегрупповой</w:t>
      </w:r>
      <w:proofErr w:type="spellEnd"/>
      <w:r w:rsidR="00ED0D35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концерт</w:t>
      </w:r>
      <w:r w:rsidR="001F7BAA" w:rsidRPr="00F4124C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в детском саду к 23 февраля «День Защитника Отечества»</w:t>
      </w:r>
    </w:p>
    <w:p w:rsidR="001F7BAA" w:rsidRPr="00F4124C" w:rsidRDefault="00716278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7BAA"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входит Ведущая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Непросто быть Мужчиной в нашем веке,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- лучшим, победителем, стеной,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Надёжным другом, чутким человеком,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Стратегом между миром и войной.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сильным, но</w:t>
      </w:r>
      <w:proofErr w:type="gramStart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окорным, мудрым, нежным,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Богатым быть, но</w:t>
      </w:r>
      <w:proofErr w:type="gramStart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енег не жалеть.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стройным, элегантным и. небрежным.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знать, всё успевать и всё уметь.</w:t>
      </w:r>
    </w:p>
    <w:p w:rsidR="001F7BAA" w:rsidRPr="00F4124C" w:rsidRDefault="001F7BAA" w:rsidP="00716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 </w:t>
      </w:r>
      <w:r w:rsidRPr="00F41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уважаемые гости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 и дети! Мы с вами собрались в этом зале, чтобы поздравить сильную половину с днем </w:t>
      </w:r>
      <w:r w:rsidRPr="00F41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Защитника Отечества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этот </w:t>
      </w:r>
      <w:r w:rsidRPr="00F41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мы поздравляем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военных, призванных оберегать наше </w:t>
      </w:r>
      <w:r w:rsidRPr="00F41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Отечество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как повелось в народе, мы поздравляем всех мужчин, настоящих и будущих! Сегодня мы поздравляем наших ПАП и ДЕДУШЕК!</w:t>
      </w:r>
    </w:p>
    <w:p w:rsidR="001F7BAA" w:rsidRPr="00F4124C" w:rsidRDefault="001F7BAA" w:rsidP="001F7B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вашего позволения можем считать наш </w:t>
      </w:r>
      <w:r w:rsidRPr="00F41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концерт открытым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Аплодисменты!</w:t>
      </w:r>
      <w:r w:rsidR="003B4FBE" w:rsidRPr="00F412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(Музыкальная вставка)</w:t>
      </w:r>
    </w:p>
    <w:p w:rsidR="001F7BAA" w:rsidRPr="00716278" w:rsidRDefault="003B4FBE" w:rsidP="001F7B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Встречаем </w:t>
      </w:r>
      <w:r w:rsidR="0071627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воспитанников группы № 6</w:t>
      </w:r>
    </w:p>
    <w:p w:rsidR="00F4124C" w:rsidRPr="00F4124C" w:rsidRDefault="00F4124C" w:rsidP="001F7BA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B4FBE" w:rsidRPr="00716278" w:rsidRDefault="003B4FBE" w:rsidP="003B4F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  <w:t>Выход подготовительной группы с флажками.</w:t>
      </w:r>
    </w:p>
    <w:p w:rsidR="00716278" w:rsidRDefault="00716278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16278" w:rsidRDefault="00716278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Стихи: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любимой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в феврале.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ей, непобедимой!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миру на земле!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праздник в феврале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моя встречает.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защитников своих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 поздравляет!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вырасту большим,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 НИ СЛУЖИЛ, ПОВСЮДУ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ОТЧИЗНУ ЗАЩИЩАТЬ</w:t>
      </w:r>
    </w:p>
    <w:p w:rsidR="005967D2" w:rsidRDefault="005967D2" w:rsidP="00596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НАДЁЖНО БУДУ</w:t>
      </w:r>
    </w:p>
    <w:p w:rsidR="005967D2" w:rsidRPr="00716278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папа!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Спросите, какой он?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СИЛЬНЫЙ папа,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ХРАБРЫЙ воин!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Добрый. Умный самый.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не </w:t>
      </w:r>
      <w:proofErr w:type="gramStart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похвалиться</w:t>
      </w:r>
      <w:proofErr w:type="gramEnd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Папой только с мамой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поделиться.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папа!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равно, какой он!</w:t>
      </w:r>
    </w:p>
    <w:p w:rsidR="001F7BAA" w:rsidRPr="00F4124C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Лучший в мире папа,</w:t>
      </w:r>
    </w:p>
    <w:p w:rsidR="001F7BAA" w:rsidRDefault="001F7BAA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МОЙ ОН!</w:t>
      </w:r>
    </w:p>
    <w:p w:rsidR="005967D2" w:rsidRPr="00F4124C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124C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папы лучше всех,</w:t>
      </w:r>
    </w:p>
    <w:p w:rsidR="005967D2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папы круче всех.</w:t>
      </w:r>
    </w:p>
    <w:p w:rsidR="005967D2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обожаем</w:t>
      </w:r>
    </w:p>
    <w:p w:rsidR="005967D2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им подарим.</w:t>
      </w:r>
    </w:p>
    <w:p w:rsidR="005967D2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Отважных сильных веселых</w:t>
      </w:r>
    </w:p>
    <w:p w:rsidR="005967D2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Мужчин сегодня поздравляем. Ив день защитников Отечества</w:t>
      </w:r>
    </w:p>
    <w:p w:rsidR="005967D2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радости желаем.</w:t>
      </w:r>
    </w:p>
    <w:p w:rsidR="005967D2" w:rsidRPr="00F4124C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4FBE" w:rsidRPr="00716278" w:rsidRDefault="003B4FBE" w:rsidP="003B4F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  <w:t>Песня «Быть мужчиной»</w:t>
      </w:r>
    </w:p>
    <w:p w:rsidR="00F4124C" w:rsidRDefault="003B4FBE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гости, сегодня для вас выступают ваши любимые дети! Итак, встречаем наших малышей!</w:t>
      </w:r>
    </w:p>
    <w:p w:rsidR="003B4FBE" w:rsidRPr="00716278" w:rsidRDefault="003B4FBE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входит 1 мл группа</w:t>
      </w:r>
    </w:p>
    <w:p w:rsidR="00617B5F" w:rsidRDefault="00617B5F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17B5F" w:rsidRPr="00716278" w:rsidRDefault="00617B5F" w:rsidP="00617B5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«Танец»</w:t>
      </w:r>
    </w:p>
    <w:p w:rsidR="00617B5F" w:rsidRDefault="00617B5F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А наши </w:t>
      </w:r>
      <w:r w:rsidR="00596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умеют не только песни петь, но и танцевать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B5F" w:rsidRPr="00617B5F" w:rsidRDefault="00617B5F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124C" w:rsidRPr="00716278" w:rsidRDefault="00617B5F" w:rsidP="00617B5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  <w:t>Песня «Праздничная»</w:t>
      </w:r>
    </w:p>
    <w:p w:rsidR="001F7BAA" w:rsidRPr="00716278" w:rsidRDefault="001F7BAA" w:rsidP="003B4F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уходят</w:t>
      </w:r>
    </w:p>
    <w:p w:rsidR="00617B5F" w:rsidRDefault="00617B5F" w:rsidP="0073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0ACC" w:rsidRDefault="00023E65" w:rsidP="0073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4761"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617B5F" w:rsidRPr="00716278" w:rsidRDefault="00617B5F" w:rsidP="0073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 СЕЙЧАС ВАС ПОЗДРАВЯТ ВОСПИТАННИКИ ГРУППЫ №3</w:t>
      </w:r>
    </w:p>
    <w:p w:rsidR="00617B5F" w:rsidRPr="00F4124C" w:rsidRDefault="00617B5F" w:rsidP="0073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0ACC" w:rsidRPr="00716278" w:rsidRDefault="00730ACC" w:rsidP="00730AC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Песня «Раз, два»</w:t>
      </w:r>
    </w:p>
    <w:p w:rsidR="00617B5F" w:rsidRDefault="00617B5F" w:rsidP="00730AC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7B5F" w:rsidRDefault="00617B5F" w:rsidP="00730AC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а вы знаете кто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730ACC" w:rsidRPr="00F4124C" w:rsidRDefault="00444761" w:rsidP="00730AC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«Танком управляет…»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ACC"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«Из пулемета строчит…» 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«Границу охраняет…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 парашютом прыгает…»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кораблях служат…»</w:t>
      </w:r>
    </w:p>
    <w:p w:rsidR="00730ACC" w:rsidRDefault="00730ACC" w:rsidP="003B4F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летчик управляет…»</w:t>
      </w:r>
    </w:p>
    <w:p w:rsidR="00617B5F" w:rsidRDefault="00617B5F" w:rsidP="00617B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ребята умеете управлять самолетом?</w:t>
      </w:r>
    </w:p>
    <w:p w:rsidR="00617B5F" w:rsidRPr="00F4124C" w:rsidRDefault="00617B5F" w:rsidP="003B4F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44761" w:rsidRPr="00716278" w:rsidRDefault="00730ACC" w:rsidP="00730A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Танец «Самолет»</w:t>
      </w:r>
    </w:p>
    <w:p w:rsidR="00617B5F" w:rsidRPr="00F4124C" w:rsidRDefault="00617B5F" w:rsidP="00617B5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7BAA" w:rsidRPr="00F4124C" w:rsidRDefault="001F7BAA" w:rsidP="001F7B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малышки хороши, Нам сплясали от души!</w:t>
      </w:r>
    </w:p>
    <w:p w:rsidR="001F7BAA" w:rsidRPr="00F4124C" w:rsidRDefault="00F4124C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F7BAA"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нетерпеньем ждем другое представленье. Встречайте группу</w:t>
      </w:r>
      <w:r w:rsidR="00617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№4</w:t>
      </w:r>
      <w:r w:rsidR="001F7BAA"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3CDC" w:rsidRDefault="00673CDC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B5210" w:rsidRPr="00716278" w:rsidRDefault="001F7BAA" w:rsidP="00F4124C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Входят дети </w:t>
      </w:r>
      <w:r w:rsidR="00673CDC" w:rsidRPr="007162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</w:t>
      </w:r>
    </w:p>
    <w:p w:rsidR="00DB5210" w:rsidRPr="00DB5210" w:rsidRDefault="005967D2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Стихи д</w:t>
      </w:r>
      <w:r w:rsidR="00673CDC" w:rsidRPr="00673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ети:</w:t>
      </w:r>
      <w:r w:rsidR="00ED0D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дороже Отчизны на свете</w:t>
      </w:r>
      <w:proofErr w:type="gramStart"/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знают взрослые, дети.</w:t>
      </w:r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 дом наш, Родина – мать,</w:t>
      </w:r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5210"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мы готовы всегда защищать!</w:t>
      </w:r>
    </w:p>
    <w:p w:rsidR="00DB5210" w:rsidRPr="00DB5210" w:rsidRDefault="00DB5210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24C" w:rsidRDefault="00DB5210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сияет ярко солнце,</w:t>
      </w:r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пушки не гремят,</w:t>
      </w:r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Мир, людей, страну родную</w:t>
      </w:r>
      <w:proofErr w:type="gramStart"/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B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ащитит всегда солдат!</w:t>
      </w:r>
    </w:p>
    <w:p w:rsidR="00673CDC" w:rsidRPr="00DB5210" w:rsidRDefault="00673CDC" w:rsidP="00F4124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B5210" w:rsidRPr="00FA5084" w:rsidRDefault="00DB5210" w:rsidP="00DB521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A5084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Песня «Будущий солдат»</w:t>
      </w:r>
    </w:p>
    <w:p w:rsidR="00DB5210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7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5967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знаете, что мой папа самый лучший, он всё может.</w:t>
      </w:r>
    </w:p>
    <w:p w:rsidR="00DB5210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7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967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Интересно. А что он может?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он в футбол играть,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книжку мне читать,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суп мне разогреть,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мультик посмотреть,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поиграть он в шашки,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даже вымыть чашки,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рисовать машинки,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собирать картинки,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прокатить меня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быстрого коня.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рыбу он ловить,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 на кухне починить.</w:t>
      </w:r>
    </w:p>
    <w:p w:rsidR="00DB5210" w:rsidRPr="00F4124C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 всегда герой –</w:t>
      </w:r>
    </w:p>
    <w:p w:rsidR="00DB5210" w:rsidRDefault="00DB5210" w:rsidP="00DB52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лучший ПАПА мой!</w:t>
      </w:r>
    </w:p>
    <w:p w:rsidR="00FA5084" w:rsidRPr="00FA5084" w:rsidRDefault="00FA5084" w:rsidP="00DB521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A5084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Танец «С Папами»</w:t>
      </w:r>
    </w:p>
    <w:p w:rsidR="00673CDC" w:rsidRDefault="00673CDC" w:rsidP="007A2A0C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7A2A0C" w:rsidRDefault="00B63EE5" w:rsidP="007A2A0C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1FC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Pr="00881FC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Это кто там марширует?</w:t>
      </w:r>
      <w:r w:rsidRPr="00881FC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1FC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Громко песенку поёт?</w:t>
      </w:r>
      <w:r w:rsidRPr="00881FC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1FC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Это вышел к нам на праздник</w:t>
      </w:r>
      <w:r w:rsidRPr="00881FC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Старшей</w:t>
      </w:r>
      <w:r w:rsidRPr="00881FC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группы целый взвод.</w:t>
      </w:r>
    </w:p>
    <w:p w:rsidR="00673CDC" w:rsidRPr="00D7669D" w:rsidRDefault="00673CDC" w:rsidP="00673CDC">
      <w:pPr>
        <w:pStyle w:val="a5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z w:val="28"/>
          <w:szCs w:val="25"/>
          <w:shd w:val="clear" w:color="auto" w:fill="FFFFFF"/>
          <w:lang w:eastAsia="ru-RU"/>
        </w:rPr>
      </w:pPr>
      <w:r w:rsidRPr="00D7669D">
        <w:rPr>
          <w:rFonts w:ascii="Arial" w:eastAsia="Times New Roman" w:hAnsi="Arial" w:cs="Arial"/>
          <w:b/>
          <w:color w:val="000000"/>
          <w:sz w:val="28"/>
          <w:szCs w:val="25"/>
          <w:shd w:val="clear" w:color="auto" w:fill="FFFFFF"/>
          <w:lang w:eastAsia="ru-RU"/>
        </w:rPr>
        <w:t>Барабанщики</w:t>
      </w:r>
    </w:p>
    <w:p w:rsidR="00673CDC" w:rsidRPr="005967D2" w:rsidRDefault="00673CDC" w:rsidP="007A2A0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ты кем хочешь стать</w:t>
      </w:r>
      <w:proofErr w:type="gramStart"/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вырастешь? 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Мальчик: 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Военным.</w:t>
      </w:r>
    </w:p>
    <w:p w:rsidR="007A2A0C" w:rsidRPr="005967D2" w:rsidRDefault="00DB5210" w:rsidP="007A2A0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армию свою,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— большая сила,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Она, бесстрашная в бою,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недругов разбила.</w:t>
      </w:r>
    </w:p>
    <w:p w:rsidR="00DB5210" w:rsidRPr="005967D2" w:rsidRDefault="00DB5210" w:rsidP="007A2A0C">
      <w:pPr>
        <w:rPr>
          <w:rFonts w:ascii="Times New Roman" w:hAnsi="Times New Roman" w:cs="Times New Roman"/>
          <w:sz w:val="28"/>
          <w:szCs w:val="28"/>
        </w:rPr>
      </w:pP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мы о ней поем,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доблестных походах.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хранит наш мирный дом,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Покой и труд народов.</w:t>
      </w:r>
    </w:p>
    <w:p w:rsidR="00FA5084" w:rsidRPr="005967D2" w:rsidRDefault="007A2A0C" w:rsidP="00673C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защитников страны</w:t>
      </w:r>
      <w:proofErr w:type="gramStart"/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ынче поздравляем мы.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песня без сомненья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поднимет настроенье!</w:t>
      </w:r>
      <w:r w:rsidRPr="005967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A2A0C" w:rsidRDefault="007A2A0C" w:rsidP="00FA508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1FC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7A2A0C" w:rsidRDefault="007A2A0C" w:rsidP="00673CD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73CD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 «Раз, два, Левой»</w:t>
      </w:r>
    </w:p>
    <w:p w:rsidR="00A32964" w:rsidRPr="00D7669D" w:rsidRDefault="00A32964" w:rsidP="00A329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766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Уходят</w:t>
      </w:r>
      <w:proofErr w:type="gramStart"/>
      <w:r w:rsidRPr="00D766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766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Девочки переодеваются</w:t>
      </w:r>
    </w:p>
    <w:p w:rsidR="00A32964" w:rsidRDefault="00A32964" w:rsidP="00A329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964" w:rsidRPr="00A32964" w:rsidRDefault="00A32964" w:rsidP="00A329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329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Выходят три мальчика группы № 6</w:t>
      </w:r>
    </w:p>
    <w:p w:rsidR="00A32964" w:rsidRDefault="00A32964" w:rsidP="00A329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29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Стихи: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ребята, любим море.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морям да по волнам</w:t>
      </w:r>
      <w:proofErr w:type="gramStart"/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боевом идём дозоре –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«Нынче здесь – а завтра там! »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 прикажет строго –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машинам полный ход!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синяя дорога!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корабль идёт в поход.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Бескозырка и тельняшка,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лентах якоря,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ремне большая пряжка –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Моряку даны не зря!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поход, в поход!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Море </w:t>
      </w:r>
      <w:proofErr w:type="gramStart"/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</w:t>
      </w:r>
      <w:proofErr w:type="gramEnd"/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зовёт.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Море </w:t>
      </w:r>
      <w:proofErr w:type="gramStart"/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</w:t>
      </w:r>
      <w:proofErr w:type="gramEnd"/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зовёт –</w:t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пойдём служить на флот!</w:t>
      </w:r>
    </w:p>
    <w:p w:rsidR="00A32964" w:rsidRDefault="00A32964" w:rsidP="00A329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964" w:rsidRPr="00716278" w:rsidRDefault="00A32964" w:rsidP="00A329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Танец «Ты морячка я моряк»</w:t>
      </w:r>
    </w:p>
    <w:p w:rsidR="00716278" w:rsidRPr="00D7669D" w:rsidRDefault="00A32964" w:rsidP="00A32964">
      <w:pPr>
        <w:spacing w:before="251" w:after="251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</w:t>
      </w:r>
      <w:r w:rsidR="00716278" w:rsidRPr="00D7669D"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  <w:t xml:space="preserve"> </w:t>
      </w:r>
    </w:p>
    <w:p w:rsidR="00A32964" w:rsidRPr="00D7669D" w:rsidRDefault="00716278" w:rsidP="00A32964">
      <w:pPr>
        <w:spacing w:before="251" w:after="251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</w:pPr>
      <w:r w:rsidRPr="00D7669D">
        <w:rPr>
          <w:rFonts w:ascii="Times New Roman" w:hAnsi="Times New Roman" w:cs="Times New Roman"/>
          <w:color w:val="000000"/>
          <w:sz w:val="28"/>
          <w:szCs w:val="28"/>
        </w:rPr>
        <w:t>Ведущий: Пусть небо будет голубым,</w:t>
      </w:r>
      <w:r w:rsidRPr="00D7669D">
        <w:rPr>
          <w:rFonts w:ascii="Times New Roman" w:hAnsi="Times New Roman" w:cs="Times New Roman"/>
          <w:color w:val="000000"/>
          <w:sz w:val="28"/>
          <w:szCs w:val="28"/>
        </w:rPr>
        <w:br/>
        <w:t>Пусть в небе не клубится дым,</w:t>
      </w:r>
      <w:r w:rsidRPr="00D7669D">
        <w:rPr>
          <w:rFonts w:ascii="Times New Roman" w:hAnsi="Times New Roman" w:cs="Times New Roman"/>
          <w:color w:val="000000"/>
          <w:sz w:val="28"/>
          <w:szCs w:val="28"/>
        </w:rPr>
        <w:br/>
        <w:t>Пусть пушки грозные молчат</w:t>
      </w:r>
      <w:proofErr w:type="gramStart"/>
      <w:r w:rsidRPr="00D7669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7669D">
        <w:rPr>
          <w:rFonts w:ascii="Times New Roman" w:hAnsi="Times New Roman" w:cs="Times New Roman"/>
          <w:color w:val="000000"/>
          <w:sz w:val="28"/>
          <w:szCs w:val="28"/>
        </w:rPr>
        <w:t xml:space="preserve"> пулемёты не строчат,</w:t>
      </w:r>
      <w:r w:rsidRPr="00D7669D">
        <w:rPr>
          <w:rFonts w:ascii="Times New Roman" w:hAnsi="Times New Roman" w:cs="Times New Roman"/>
          <w:color w:val="000000"/>
          <w:sz w:val="28"/>
          <w:szCs w:val="28"/>
        </w:rPr>
        <w:br/>
        <w:t>Чтоб жили люди, города,</w:t>
      </w:r>
      <w:r w:rsidRPr="00D7669D">
        <w:rPr>
          <w:rFonts w:ascii="Times New Roman" w:hAnsi="Times New Roman" w:cs="Times New Roman"/>
          <w:color w:val="000000"/>
          <w:sz w:val="28"/>
          <w:szCs w:val="28"/>
        </w:rPr>
        <w:br/>
        <w:t>Мир нужен на земле всегда!</w:t>
      </w:r>
    </w:p>
    <w:p w:rsidR="00716278" w:rsidRPr="00D7669D" w:rsidRDefault="00716278" w:rsidP="00A32964">
      <w:pPr>
        <w:spacing w:before="251" w:after="251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</w:pPr>
      <w:r w:rsidRPr="00D7669D">
        <w:rPr>
          <w:rFonts w:ascii="Times New Roman" w:hAnsi="Times New Roman" w:cs="Times New Roman"/>
          <w:color w:val="000000"/>
          <w:sz w:val="28"/>
          <w:szCs w:val="28"/>
        </w:rPr>
        <w:t xml:space="preserve">Встречайте воспитанников группы № 4 </w:t>
      </w:r>
      <w:proofErr w:type="gramStart"/>
      <w:r w:rsidRPr="00D7669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7669D"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  <w:t xml:space="preserve"> </w:t>
      </w:r>
    </w:p>
    <w:p w:rsidR="00716278" w:rsidRPr="00716278" w:rsidRDefault="00716278" w:rsidP="00716278">
      <w:pPr>
        <w:pStyle w:val="a5"/>
        <w:numPr>
          <w:ilvl w:val="0"/>
          <w:numId w:val="1"/>
        </w:numPr>
        <w:spacing w:before="251" w:after="251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6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Танцем Небо»</w:t>
      </w:r>
    </w:p>
    <w:p w:rsidR="00B63EE5" w:rsidRPr="005967D2" w:rsidRDefault="00B63EE5" w:rsidP="00B63EE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7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5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же праздник без поздравлений, добрых слов и пожеланий, поэтому мы продолжаем эту традицию. 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Стихи:</w:t>
      </w: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дедуля дорогой,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гордимся все тобой!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скажу я по секрету</w:t>
      </w: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нет на свете деда!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всегда стараться</w:t>
      </w:r>
    </w:p>
    <w:p w:rsidR="009D076F" w:rsidRDefault="00B63EE5" w:rsidP="009D07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тебя во всём равняться!</w:t>
      </w:r>
    </w:p>
    <w:p w:rsidR="009D076F" w:rsidRDefault="009D076F" w:rsidP="009D07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3EE5" w:rsidRPr="00D7669D" w:rsidRDefault="00B63EE5" w:rsidP="009D07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дедушка, родной,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добрый, дорогой,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мы тебя,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вся моя родня!</w:t>
      </w:r>
    </w:p>
    <w:p w:rsidR="00B63EE5" w:rsidRPr="00D7669D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мой милый, не болей,</w:t>
      </w:r>
    </w:p>
    <w:p w:rsidR="00B63EE5" w:rsidRPr="00F4124C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здоровей,</w:t>
      </w:r>
    </w:p>
    <w:p w:rsidR="00B63EE5" w:rsidRPr="00F4124C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ягоды с грибами</w:t>
      </w:r>
    </w:p>
    <w:p w:rsidR="00B63EE5" w:rsidRPr="00F4124C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 легко ты собирать,</w:t>
      </w:r>
    </w:p>
    <w:p w:rsidR="00B63EE5" w:rsidRPr="00F4124C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старше я с годами,</w:t>
      </w:r>
    </w:p>
    <w:p w:rsidR="00B63EE5" w:rsidRPr="00F4124C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тоже помогать!</w:t>
      </w:r>
    </w:p>
    <w:p w:rsidR="00B63EE5" w:rsidRPr="009D076F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Хоть и </w:t>
      </w:r>
      <w:r w:rsidRPr="009D0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я,</w:t>
      </w:r>
    </w:p>
    <w:p w:rsidR="00B63EE5" w:rsidRPr="009D076F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Понимаешь ты меня.</w:t>
      </w:r>
    </w:p>
    <w:p w:rsidR="00B63EE5" w:rsidRPr="009D076F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наверно, потому</w:t>
      </w:r>
    </w:p>
    <w:p w:rsidR="00B63EE5" w:rsidRPr="009D076F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всех тебя люблю!</w:t>
      </w:r>
    </w:p>
    <w:p w:rsidR="00A32964" w:rsidRPr="009D076F" w:rsidRDefault="00B63EE5" w:rsidP="00B63E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D0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приглашаем в зал девочек группы № 5 </w:t>
      </w:r>
      <w:proofErr w:type="gramStart"/>
      <w:r w:rsidRPr="009D0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D0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32964" w:rsidRDefault="00A32964" w:rsidP="00A329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</w:t>
      </w:r>
      <w:r w:rsidRPr="00A3296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анцем «Море»</w:t>
      </w:r>
      <w:r w:rsidR="0004088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04088D" w:rsidRPr="00A32964" w:rsidRDefault="0004088D" w:rsidP="0004088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Уходят</w:t>
      </w:r>
    </w:p>
    <w:p w:rsidR="00B63EE5" w:rsidRDefault="00FA5084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Давным-давно была война,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Давным-давно прошла она.</w:t>
      </w:r>
      <w:r w:rsidR="000408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тех, кто жи</w:t>
      </w:r>
      <w:proofErr w:type="gramStart"/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</w:t>
      </w:r>
      <w:proofErr w:type="gramEnd"/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была когда-то.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помним мы,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пламя шли</w:t>
      </w:r>
      <w:proofErr w:type="gramStart"/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страну для нас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Спасли солдаты.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помогает солдату в службе?</w:t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хорошая песня.</w:t>
      </w:r>
      <w:r w:rsidR="00B63EE5" w:rsidRPr="00B63E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A5084" w:rsidRPr="00B63EE5" w:rsidRDefault="00B63EE5" w:rsidP="00B6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бурными аплодисментами встречайте самых старших детишек нашего </w:t>
      </w:r>
      <w:r w:rsidRPr="00F41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A5084" w:rsidRPr="00197423" w:rsidRDefault="00FA5084" w:rsidP="0004088D">
      <w:pPr>
        <w:pStyle w:val="a5"/>
        <w:numPr>
          <w:ilvl w:val="0"/>
          <w:numId w:val="1"/>
        </w:numPr>
        <w:spacing w:before="251" w:after="251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7423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Песня «Шли солдаты на войну»</w:t>
      </w:r>
    </w:p>
    <w:p w:rsidR="001F7BAA" w:rsidRPr="00B63EE5" w:rsidRDefault="00444EF5" w:rsidP="00B63EE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BAA" w:rsidRPr="001974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1F7BAA"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этой веселой ноте мы завершаем наш праздничный </w:t>
      </w:r>
      <w:r w:rsidR="001F7BAA" w:rsidRPr="00F41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концерт</w:t>
      </w:r>
      <w:r w:rsidR="001F7BAA"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BAA" w:rsidRPr="00F4124C" w:rsidRDefault="001F7BAA" w:rsidP="001F7BA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наши мужчины – папы, дедушки и сыновья! Поздравляем вас с наступающим праздником! Желаем вам успехов в делах, счастья, добра, </w:t>
      </w: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чистого, мирного неба над головой. Мальчишкам расти </w:t>
      </w:r>
      <w:proofErr w:type="gramStart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</w:t>
      </w:r>
      <w:proofErr w:type="gramEnd"/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смелыми, мужественными, добрыми и помнить о благородном звании мужчин!</w:t>
      </w:r>
    </w:p>
    <w:p w:rsidR="001F7BAA" w:rsidRPr="00F4124C" w:rsidRDefault="001F7BAA" w:rsidP="001F7BA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 До новых встреч!</w:t>
      </w:r>
    </w:p>
    <w:sectPr w:rsidR="001F7BAA" w:rsidRPr="00F4124C" w:rsidSect="001974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F1B"/>
    <w:multiLevelType w:val="hybridMultilevel"/>
    <w:tmpl w:val="8E6EB400"/>
    <w:lvl w:ilvl="0" w:tplc="E19EED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7BAA"/>
    <w:rsid w:val="00023E65"/>
    <w:rsid w:val="0004088D"/>
    <w:rsid w:val="00197423"/>
    <w:rsid w:val="001F7BAA"/>
    <w:rsid w:val="00294714"/>
    <w:rsid w:val="003B4FBE"/>
    <w:rsid w:val="00444761"/>
    <w:rsid w:val="00444EF5"/>
    <w:rsid w:val="005967D2"/>
    <w:rsid w:val="00617B5F"/>
    <w:rsid w:val="00673B63"/>
    <w:rsid w:val="00673CDC"/>
    <w:rsid w:val="00690D0F"/>
    <w:rsid w:val="00716278"/>
    <w:rsid w:val="00725D34"/>
    <w:rsid w:val="00730ACC"/>
    <w:rsid w:val="007A2A0C"/>
    <w:rsid w:val="0094768F"/>
    <w:rsid w:val="009D076F"/>
    <w:rsid w:val="00A32964"/>
    <w:rsid w:val="00B63EE5"/>
    <w:rsid w:val="00D7669D"/>
    <w:rsid w:val="00DB5210"/>
    <w:rsid w:val="00E51180"/>
    <w:rsid w:val="00ED0D35"/>
    <w:rsid w:val="00F4124C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0F"/>
  </w:style>
  <w:style w:type="paragraph" w:styleId="1">
    <w:name w:val="heading 1"/>
    <w:basedOn w:val="a"/>
    <w:link w:val="10"/>
    <w:uiPriority w:val="9"/>
    <w:qFormat/>
    <w:rsid w:val="001F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BAA"/>
    <w:rPr>
      <w:b/>
      <w:bCs/>
    </w:rPr>
  </w:style>
  <w:style w:type="paragraph" w:styleId="a5">
    <w:name w:val="List Paragraph"/>
    <w:basedOn w:val="a"/>
    <w:uiPriority w:val="34"/>
    <w:qFormat/>
    <w:rsid w:val="003B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11</cp:revision>
  <dcterms:created xsi:type="dcterms:W3CDTF">2019-01-21T08:57:00Z</dcterms:created>
  <dcterms:modified xsi:type="dcterms:W3CDTF">2019-02-27T05:11:00Z</dcterms:modified>
</cp:coreProperties>
</file>