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6C8" w:rsidRPr="008919A4" w:rsidRDefault="00DA3A51" w:rsidP="008919A4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28"/>
          <w:u w:val="single"/>
        </w:rPr>
      </w:pPr>
      <w:r w:rsidRPr="008919A4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Сценарий праздничного мероприятия ко Дню дошкольного работника «Мастера своего дела»</w:t>
      </w:r>
    </w:p>
    <w:p w:rsidR="00BC10AE" w:rsidRPr="00DC66A8" w:rsidRDefault="00BC10AE" w:rsidP="009962C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DC66A8">
        <w:rPr>
          <w:b/>
          <w:color w:val="000000" w:themeColor="text1"/>
          <w:sz w:val="28"/>
          <w:szCs w:val="28"/>
        </w:rPr>
        <w:t>Ведущий</w:t>
      </w:r>
      <w:r w:rsidR="005E3E8D" w:rsidRPr="00DC66A8">
        <w:rPr>
          <w:b/>
          <w:color w:val="000000" w:themeColor="text1"/>
          <w:sz w:val="28"/>
          <w:szCs w:val="28"/>
        </w:rPr>
        <w:t>:</w:t>
      </w:r>
      <w:r w:rsidR="009F16D7">
        <w:rPr>
          <w:b/>
          <w:color w:val="000000" w:themeColor="text1"/>
          <w:sz w:val="28"/>
          <w:szCs w:val="28"/>
        </w:rPr>
        <w:t xml:space="preserve"> </w:t>
      </w:r>
      <w:r w:rsidR="005E3E8D" w:rsidRPr="00DC66A8">
        <w:rPr>
          <w:sz w:val="28"/>
          <w:szCs w:val="28"/>
        </w:rPr>
        <w:t>Добры</w:t>
      </w:r>
      <w:r w:rsidR="009F16D7">
        <w:rPr>
          <w:sz w:val="28"/>
          <w:szCs w:val="28"/>
        </w:rPr>
        <w:t>й день</w:t>
      </w:r>
      <w:r w:rsidR="0006721D">
        <w:rPr>
          <w:sz w:val="28"/>
          <w:szCs w:val="28"/>
        </w:rPr>
        <w:t>,</w:t>
      </w:r>
      <w:r w:rsidR="009F16D7">
        <w:rPr>
          <w:sz w:val="28"/>
          <w:szCs w:val="28"/>
        </w:rPr>
        <w:t xml:space="preserve"> ребята и </w:t>
      </w:r>
      <w:r w:rsidR="00255CF7">
        <w:rPr>
          <w:sz w:val="28"/>
          <w:szCs w:val="28"/>
        </w:rPr>
        <w:t xml:space="preserve"> дорогие коллеги</w:t>
      </w:r>
      <w:r w:rsidR="005E3E8D" w:rsidRPr="00DC66A8">
        <w:rPr>
          <w:sz w:val="28"/>
          <w:szCs w:val="28"/>
        </w:rPr>
        <w:t>!</w:t>
      </w:r>
      <w:r w:rsidR="009F16D7">
        <w:rPr>
          <w:sz w:val="28"/>
          <w:szCs w:val="28"/>
        </w:rPr>
        <w:t xml:space="preserve"> </w:t>
      </w:r>
      <w:r w:rsidR="005E3E8D" w:rsidRPr="00DC66A8">
        <w:rPr>
          <w:sz w:val="28"/>
          <w:szCs w:val="28"/>
        </w:rPr>
        <w:t xml:space="preserve">А он действительно добрый, потому что сегодня замечательный праздник, День воспитателя и всех дошкольных работников! </w:t>
      </w:r>
      <w:r w:rsidR="005E3E8D" w:rsidRPr="00DC66A8">
        <w:rPr>
          <w:color w:val="000000" w:themeColor="text1"/>
          <w:sz w:val="28"/>
          <w:szCs w:val="28"/>
        </w:rPr>
        <w:t>С праздником коллеги</w:t>
      </w:r>
      <w:r w:rsidR="005342BF" w:rsidRPr="00DC66A8">
        <w:rPr>
          <w:color w:val="000000" w:themeColor="text1"/>
          <w:sz w:val="28"/>
          <w:szCs w:val="28"/>
        </w:rPr>
        <w:t>!</w:t>
      </w:r>
    </w:p>
    <w:p w:rsidR="005342BF" w:rsidRDefault="005342BF" w:rsidP="005E3E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DC66A8">
        <w:rPr>
          <w:b/>
          <w:color w:val="000000" w:themeColor="text1"/>
          <w:sz w:val="28"/>
          <w:szCs w:val="28"/>
        </w:rPr>
        <w:t xml:space="preserve">Ведущий </w:t>
      </w:r>
      <w:proofErr w:type="gramStart"/>
      <w:r w:rsidRPr="00DC66A8">
        <w:rPr>
          <w:color w:val="000000" w:themeColor="text1"/>
          <w:sz w:val="28"/>
          <w:szCs w:val="28"/>
        </w:rPr>
        <w:t>:С</w:t>
      </w:r>
      <w:proofErr w:type="gramEnd"/>
      <w:r w:rsidRPr="00DC66A8">
        <w:rPr>
          <w:color w:val="000000" w:themeColor="text1"/>
          <w:sz w:val="28"/>
          <w:szCs w:val="28"/>
        </w:rPr>
        <w:t>егодня в этом зале собрались все, те, кто посвятил себя детям.</w:t>
      </w:r>
      <w:r w:rsidR="009F16D7">
        <w:rPr>
          <w:color w:val="000000" w:themeColor="text1"/>
          <w:sz w:val="28"/>
          <w:szCs w:val="28"/>
        </w:rPr>
        <w:t xml:space="preserve"> </w:t>
      </w:r>
      <w:proofErr w:type="gramStart"/>
      <w:r w:rsidRPr="00DC66A8">
        <w:rPr>
          <w:color w:val="000000" w:themeColor="text1"/>
          <w:sz w:val="28"/>
          <w:szCs w:val="28"/>
        </w:rPr>
        <w:t xml:space="preserve">Именно о тех, кто отдаёт себя всецело воспитанию малышей, не жалея своих сил и времени, кто не знает слов «не хочу», «не могу», «не умею», кто умеет любить детей не смотря ни на что, </w:t>
      </w:r>
      <w:r w:rsidR="005E3E8D" w:rsidRPr="00DC66A8">
        <w:rPr>
          <w:color w:val="000000" w:themeColor="text1"/>
          <w:sz w:val="28"/>
          <w:szCs w:val="28"/>
        </w:rPr>
        <w:t xml:space="preserve">те </w:t>
      </w:r>
      <w:r w:rsidRPr="00DC66A8">
        <w:rPr>
          <w:color w:val="000000" w:themeColor="text1"/>
          <w:sz w:val="28"/>
          <w:szCs w:val="28"/>
        </w:rPr>
        <w:t>кто любит свою работу и спешит сюда каждый день, чтобы продолжать жить для них, малышей, и быть им нужными…</w:t>
      </w:r>
      <w:proofErr w:type="gramEnd"/>
    </w:p>
    <w:p w:rsidR="009F16D7" w:rsidRPr="00DC66A8" w:rsidRDefault="004358BB" w:rsidP="005E3E8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Приветствие</w:t>
      </w:r>
      <w:r w:rsidR="009F16D7" w:rsidRPr="004358BB">
        <w:rPr>
          <w:color w:val="000000" w:themeColor="text1"/>
          <w:sz w:val="28"/>
          <w:szCs w:val="28"/>
        </w:rPr>
        <w:t xml:space="preserve"> гостей</w:t>
      </w:r>
      <w:r>
        <w:rPr>
          <w:color w:val="000000" w:themeColor="text1"/>
          <w:sz w:val="28"/>
          <w:szCs w:val="28"/>
        </w:rPr>
        <w:t>,</w:t>
      </w:r>
      <w:r w:rsidR="009F16D7" w:rsidRPr="004358BB">
        <w:rPr>
          <w:color w:val="000000" w:themeColor="text1"/>
          <w:sz w:val="28"/>
          <w:szCs w:val="28"/>
        </w:rPr>
        <w:t xml:space="preserve"> воспитателей которые трудились в стенах этого детского сада</w:t>
      </w:r>
      <w:r>
        <w:rPr>
          <w:color w:val="000000" w:themeColor="text1"/>
          <w:sz w:val="28"/>
          <w:szCs w:val="28"/>
        </w:rPr>
        <w:t>.</w:t>
      </w:r>
    </w:p>
    <w:p w:rsidR="005342BF" w:rsidRPr="00DC66A8" w:rsidRDefault="005342BF" w:rsidP="009F16D7">
      <w:pPr>
        <w:spacing w:after="0" w:line="240" w:lineRule="atLeast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66A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Ведущий </w:t>
      </w:r>
      <w:proofErr w:type="gramStart"/>
      <w:r w:rsidRPr="00DC6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:К</w:t>
      </w:r>
      <w:proofErr w:type="gramEnd"/>
      <w:r w:rsidRPr="00DC6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аких только испытаний не готовит работнику детского сада беспокойная жизнь! </w:t>
      </w:r>
      <w:r w:rsidR="005E3E8D" w:rsidRPr="00DC6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Pr="00DC6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адость от успехов детей, усталость от бесконечной суеты и «второе дыхание» от вовремя сказанного доброго слова. И сегодня мы хотим сказать вам </w:t>
      </w:r>
      <w:proofErr w:type="gramStart"/>
      <w:r w:rsidRPr="00DC6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очень много</w:t>
      </w:r>
      <w:proofErr w:type="gramEnd"/>
      <w:r w:rsidRPr="00DC6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добрых, искренних слов любви, уважения, благодарности, потому что чаще всего забываем это делать каждый день.</w:t>
      </w:r>
      <w:r w:rsidRPr="00DC66A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9962C8" w:rsidRPr="00DC66A8" w:rsidRDefault="009962C8" w:rsidP="009962C8">
      <w:pPr>
        <w:pStyle w:val="a5"/>
        <w:numPr>
          <w:ilvl w:val="0"/>
          <w:numId w:val="1"/>
        </w:numPr>
        <w:spacing w:after="0" w:line="240" w:lineRule="atLeast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66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Песня</w:t>
      </w:r>
      <w:proofErr w:type="gramStart"/>
      <w:r w:rsidRPr="00DC66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</w:t>
      </w:r>
      <w:proofErr w:type="gramEnd"/>
      <w:r w:rsidRPr="00DC66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аш Праздник</w:t>
      </w:r>
    </w:p>
    <w:p w:rsidR="00BC10AE" w:rsidRPr="00DC66A8" w:rsidRDefault="00BC10AE" w:rsidP="009962C8">
      <w:pPr>
        <w:spacing w:after="0" w:line="240" w:lineRule="atLeast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66A8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</w:t>
      </w:r>
      <w:r w:rsidR="009B4908" w:rsidRPr="00DC66A8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9B4908" w:rsidRPr="00DC66A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Поскольку день у нас праздничный, особенный, то, конечно же, хочется сделать тоже что-нибудь особенное</w:t>
      </w:r>
      <w:r w:rsidR="008A2B2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необычное</w:t>
      </w:r>
      <w:r w:rsidR="008A2B29" w:rsidRPr="00DC66A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как </w:t>
      </w:r>
      <w:proofErr w:type="gramStart"/>
      <w:r w:rsidR="008A2B29" w:rsidRPr="00DC66A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впрочем</w:t>
      </w:r>
      <w:proofErr w:type="gramEnd"/>
      <w:r w:rsidR="008A2B29" w:rsidRPr="00DC66A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все, что связанно с работой в детском саду.</w:t>
      </w:r>
      <w:r w:rsidR="008A2B2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A2B29" w:rsidRPr="008A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мы открываем церемонию награждения педагогов детского сада, участников конкурса </w:t>
      </w:r>
      <w:r w:rsidR="008A2B29" w:rsidRPr="008A2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«Мастера своего дела»!</w:t>
      </w:r>
      <w:r w:rsidR="008A2B2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A2B29" w:rsidRPr="008A2B29" w:rsidRDefault="008A2B29" w:rsidP="009962C8">
      <w:pPr>
        <w:pStyle w:val="a5"/>
        <w:numPr>
          <w:ilvl w:val="0"/>
          <w:numId w:val="1"/>
        </w:numPr>
        <w:shd w:val="clear" w:color="auto" w:fill="FFFFFF"/>
        <w:spacing w:after="0" w:line="240" w:lineRule="atLeast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2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для вас дети группы №3 и группы №4</w:t>
      </w:r>
      <w:r w:rsidR="00BC10AE" w:rsidRPr="008A2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исполнят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песенку о то что нужно посещать Детский сад.</w:t>
      </w:r>
    </w:p>
    <w:p w:rsidR="00BD1153" w:rsidRPr="008A2B29" w:rsidRDefault="00BC10AE" w:rsidP="008A2B29">
      <w:pPr>
        <w:pStyle w:val="a5"/>
        <w:shd w:val="clear" w:color="auto" w:fill="FFFFFF"/>
        <w:spacing w:after="0" w:line="240" w:lineRule="atLeast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2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="008A2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D1153" w:rsidRPr="008A2B29">
        <w:rPr>
          <w:rFonts w:ascii="Times New Roman" w:hAnsi="Times New Roman" w:cs="Times New Roman"/>
          <w:color w:val="000000" w:themeColor="text1"/>
          <w:sz w:val="28"/>
          <w:szCs w:val="28"/>
        </w:rPr>
        <w:t>В честь праздничного дня такого</w:t>
      </w:r>
    </w:p>
    <w:p w:rsidR="00BD1153" w:rsidRPr="00DC66A8" w:rsidRDefault="00BD1153" w:rsidP="00BC10A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DC66A8">
        <w:rPr>
          <w:color w:val="000000" w:themeColor="text1"/>
          <w:sz w:val="28"/>
          <w:szCs w:val="28"/>
        </w:rPr>
        <w:t>Во славу коллектива, заслуг которого не счесть</w:t>
      </w:r>
    </w:p>
    <w:p w:rsidR="00BD1153" w:rsidRPr="00DC66A8" w:rsidRDefault="00BD1153" w:rsidP="00BC10A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DC66A8">
        <w:rPr>
          <w:color w:val="000000" w:themeColor="text1"/>
          <w:sz w:val="28"/>
          <w:szCs w:val="28"/>
        </w:rPr>
        <w:t>Мы начинаем награжденье, тем более что повод есть!</w:t>
      </w:r>
    </w:p>
    <w:p w:rsidR="00523D23" w:rsidRPr="0006721D" w:rsidRDefault="00BC10AE" w:rsidP="0006721D">
      <w:pPr>
        <w:spacing w:after="0" w:line="240" w:lineRule="atLeast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66A8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</w:t>
      </w:r>
      <w:r w:rsidR="009B4908" w:rsidRPr="00DC66A8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9B4908" w:rsidRPr="00DC66A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Начать наш замечательный праздник хотелось бы с поздравления нашей администрации. У нас в коллективе есть независимый, уверенный в себе человек – </w:t>
      </w:r>
      <w:proofErr w:type="gramStart"/>
      <w:r w:rsidR="009B4908" w:rsidRPr="00DC66A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заведующий</w:t>
      </w:r>
      <w:proofErr w:type="gramEnd"/>
      <w:r w:rsidR="009B4908" w:rsidRPr="00DC66A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детского са</w:t>
      </w:r>
      <w:r w:rsidRPr="00DC66A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 – </w:t>
      </w:r>
      <w:r w:rsidRPr="004358BB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Позднякова Галина Ивановна</w:t>
      </w:r>
      <w:r w:rsidR="009B4908" w:rsidRPr="00DC66A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Благодаря ее руководству тепло, уютно и комфортно воспитанникам нашего учреждения и их </w:t>
      </w:r>
      <w:r w:rsidR="00BD1153" w:rsidRPr="00DC66A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</w:t>
      </w:r>
      <w:r w:rsidRPr="00DC66A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телям. Именно Галине Ивановне</w:t>
      </w:r>
      <w:r w:rsidR="00BD1153" w:rsidRPr="00DC66A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 вручаем титул победителя в номинации</w:t>
      </w:r>
      <w:r w:rsidR="008A2B2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C6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«Командовать парадом буду я»</w:t>
      </w:r>
      <w:r w:rsidR="00BD1153" w:rsidRPr="00DC66A8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8A2B29" w:rsidRPr="008A2B29" w:rsidRDefault="008A2B29" w:rsidP="008A2B29">
      <w:pPr>
        <w:pStyle w:val="a5"/>
        <w:numPr>
          <w:ilvl w:val="0"/>
          <w:numId w:val="1"/>
        </w:numPr>
        <w:spacing w:after="0" w:line="240" w:lineRule="atLeast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 наш следующий номер посвящается вам, группа № 6 с Танцем «Зонтики»</w:t>
      </w:r>
    </w:p>
    <w:p w:rsidR="00033323" w:rsidRDefault="00ED6C50" w:rsidP="008A2B29">
      <w:pPr>
        <w:spacing w:after="0" w:line="240" w:lineRule="atLeast"/>
        <w:ind w:firstLine="709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A2B29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</w:t>
      </w:r>
      <w:r w:rsidR="009962C8" w:rsidRPr="008A2B29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9962C8" w:rsidRPr="008A2B2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нашем детском саду у нее абсолютно всё схвачено, она знает где и как правильно нужно забить гвоздь, рядом с ней не может себе позволить заскрипеть ни одна дверь, с каждой деталью сантехники, со всеми розетками</w:t>
      </w:r>
      <w:r w:rsidR="004201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проводами она знакома лично наш Завхоз</w:t>
      </w:r>
      <w:r w:rsidR="009962C8" w:rsidRPr="008A2B2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proofErr w:type="gramStart"/>
      <w:r w:rsidR="009962C8" w:rsidRPr="004358BB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Ви</w:t>
      </w:r>
      <w:proofErr w:type="gramEnd"/>
      <w:r w:rsidR="009962C8" w:rsidRPr="004358BB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ноградова Марина Александровна</w:t>
      </w:r>
      <w:r w:rsidR="009962C8" w:rsidRPr="008A2B2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которой присуждается титул победителя в номинации </w:t>
      </w:r>
      <w:r w:rsidR="009962C8" w:rsidRPr="008A2B29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«Фигаро тут- фигаро там».</w:t>
      </w:r>
    </w:p>
    <w:p w:rsidR="00523D23" w:rsidRPr="00DC66A8" w:rsidRDefault="00033323" w:rsidP="00033323">
      <w:pPr>
        <w:spacing w:after="0" w:line="240" w:lineRule="atLeast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6C5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Pr="00DC6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Ни один рабочий день в детском саду не может пройти без человека, который осуществляет ежедневный обход всех возрастных </w:t>
      </w:r>
      <w:proofErr w:type="gramStart"/>
      <w:r w:rsidRPr="00DC6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групп</w:t>
      </w:r>
      <w:proofErr w:type="gramEnd"/>
      <w:r w:rsidRPr="00DC6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контролирует санитарное состояние помещений, знает рост и вес каждого </w:t>
      </w:r>
      <w:r w:rsidRPr="00DC6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ребенка в саду, следит за соблюдением всех натуральных норм – Это </w:t>
      </w:r>
      <w:r w:rsidRPr="004358B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Карамышева Татьяна Николаевна</w:t>
      </w:r>
      <w:r w:rsidRPr="00DC6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которой присуждается титул победителя в номинации </w:t>
      </w:r>
      <w:r w:rsidR="0042017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«Живительная сила</w:t>
      </w:r>
      <w:r w:rsidRPr="0042017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="009962C8" w:rsidRPr="008A2B2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523D23" w:rsidRPr="008A2B29" w:rsidRDefault="008A2B29" w:rsidP="00523D23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B29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 для вас ребята группы №5 исполнят</w:t>
      </w:r>
      <w:r w:rsidRPr="008A2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3D23" w:rsidRPr="008A2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Осеннюю песню </w:t>
      </w:r>
      <w:proofErr w:type="gramStart"/>
      <w:r w:rsidR="00523D23" w:rsidRPr="008A2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523D23" w:rsidRPr="008A2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23D23" w:rsidRPr="00DC66A8" w:rsidRDefault="00523D23" w:rsidP="00523D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6A8">
        <w:rPr>
          <w:rStyle w:val="apple-converted-space"/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ED6C50">
        <w:rPr>
          <w:rStyle w:val="apple-converted-space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6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«Моя вторая мама»</w:t>
      </w:r>
    </w:p>
    <w:p w:rsidR="00523D23" w:rsidRPr="00DC66A8" w:rsidRDefault="00523D23" w:rsidP="00523D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Воспитатели</w:t>
      </w:r>
      <w:r w:rsidRPr="00DC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сердце нашего детского сада. Сердце – это главный орган организма. И если это сердце доброе, горячее, щедрое и отзывчивое, а наше сердце является именно таким, то организм, детский сад, работает как надо! Для награждения в номинации </w:t>
      </w:r>
      <w:r w:rsidRPr="00420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«Моя вторая мама»</w:t>
      </w:r>
      <w:r w:rsidRPr="00DC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приглашаем выйти на нашу сцену наших воспитателей.</w:t>
      </w:r>
    </w:p>
    <w:p w:rsidR="007D013B" w:rsidRPr="00DC66A8" w:rsidRDefault="007D013B" w:rsidP="00523D2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66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«Покой нам только снится»</w:t>
      </w:r>
      <w:r w:rsidR="001716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1716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Бухвалова</w:t>
      </w:r>
      <w:proofErr w:type="spellEnd"/>
      <w:r w:rsidR="001716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Татьяна Михайловна</w:t>
      </w:r>
    </w:p>
    <w:p w:rsidR="007D013B" w:rsidRPr="00DC66A8" w:rsidRDefault="00420170" w:rsidP="00523D2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66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D013B" w:rsidRPr="00DC66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«Мои года – мое богатство</w:t>
      </w:r>
      <w:proofErr w:type="gramStart"/>
      <w:r w:rsidR="007D013B" w:rsidRPr="00DC66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1716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proofErr w:type="gramEnd"/>
      <w:r w:rsidR="001716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елоусова Галина Леонидовна</w:t>
      </w:r>
    </w:p>
    <w:p w:rsidR="007D013B" w:rsidRPr="00DC66A8" w:rsidRDefault="007D013B" w:rsidP="00523D2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66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«Все у нас получится»</w:t>
      </w:r>
      <w:r w:rsidR="001716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Сабурова Любовь Олеговна</w:t>
      </w:r>
    </w:p>
    <w:p w:rsidR="007D013B" w:rsidRPr="00DC66A8" w:rsidRDefault="00420170" w:rsidP="00523D2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66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D013B" w:rsidRPr="00DC66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«Фантастическая </w:t>
      </w:r>
      <w:proofErr w:type="spellStart"/>
      <w:r w:rsidR="007D013B" w:rsidRPr="00DC66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креативность</w:t>
      </w:r>
      <w:proofErr w:type="spellEnd"/>
      <w:proofErr w:type="gramStart"/>
      <w:r w:rsidR="007D013B" w:rsidRPr="00DC66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proofErr w:type="spellStart"/>
      <w:r w:rsidR="001716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 w:rsidR="001716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вчинникова</w:t>
      </w:r>
      <w:proofErr w:type="spellEnd"/>
      <w:r w:rsidR="001716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Наталия Викторовна</w:t>
      </w:r>
    </w:p>
    <w:p w:rsidR="007D013B" w:rsidRPr="00DC66A8" w:rsidRDefault="007D013B" w:rsidP="00523D2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66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«Крепкий орешек</w:t>
      </w:r>
      <w:proofErr w:type="gramStart"/>
      <w:r w:rsidRPr="00DC66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1716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</w:t>
      </w:r>
      <w:proofErr w:type="gramEnd"/>
      <w:r w:rsidR="001716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убина Наталья Борисовна</w:t>
      </w:r>
    </w:p>
    <w:p w:rsidR="007D013B" w:rsidRPr="00DC66A8" w:rsidRDefault="00420170" w:rsidP="00523D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6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D013B" w:rsidRPr="00DC66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«Терпение и труд все перетрут»</w:t>
      </w:r>
      <w:proofErr w:type="gramStart"/>
      <w:r w:rsidR="007D013B" w:rsidRPr="00DC66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716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="001716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ябинина Лидия Александровна</w:t>
      </w:r>
    </w:p>
    <w:p w:rsidR="007D013B" w:rsidRPr="00DC66A8" w:rsidRDefault="00DA3A51" w:rsidP="007D013B">
      <w:pPr>
        <w:pStyle w:val="a5"/>
        <w:numPr>
          <w:ilvl w:val="0"/>
          <w:numId w:val="1"/>
        </w:numPr>
        <w:spacing w:after="0" w:line="240" w:lineRule="auto"/>
        <w:rPr>
          <w:rStyle w:val="apple-converted-space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6A8">
        <w:rPr>
          <w:rStyle w:val="apple-converted-space"/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Наши дети</w:t>
      </w:r>
      <w:r w:rsidR="007D013B" w:rsidRPr="00DC66A8">
        <w:rPr>
          <w:rStyle w:val="apple-converted-space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ва</w:t>
      </w:r>
      <w:r w:rsidRPr="00DC66A8">
        <w:rPr>
          <w:rStyle w:val="apple-converted-space"/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7D013B" w:rsidRPr="00DC66A8">
        <w:rPr>
          <w:rStyle w:val="apple-converted-space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подготовили замечательный Вальс группа №5, группа №6</w:t>
      </w:r>
    </w:p>
    <w:p w:rsidR="007D013B" w:rsidRPr="00DC66A8" w:rsidRDefault="00ED6C50" w:rsidP="00BF432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6C5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</w:t>
      </w:r>
      <w:r w:rsidR="00040B83" w:rsidRPr="00ED6C5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040B83" w:rsidRPr="00DC6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D013B" w:rsidRPr="00DC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воспитатели – это сердце, то их помощники – это золотые руки, быстрые ноги и зоркие глаза. </w:t>
      </w:r>
      <w:r w:rsidR="00040B83" w:rsidRPr="00DC6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Эти милые дамы всегда соблюдают чистоту в своих группах, вовремя приносят еду</w:t>
      </w:r>
      <w:r w:rsidR="004D7CDB" w:rsidRPr="00DC6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помогают присматривать за детьми, одевают их, кормят, поэтому титул победителя в </w:t>
      </w:r>
      <w:r w:rsidR="004D7CDB" w:rsidRPr="00DC66A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номинации</w:t>
      </w:r>
      <w:r w:rsidR="007D013B" w:rsidRPr="00DC66A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«Опора и Надежда»</w:t>
      </w:r>
    </w:p>
    <w:p w:rsidR="007D013B" w:rsidRPr="00DC66A8" w:rsidRDefault="007D013B" w:rsidP="007D013B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66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«Доброта, забота, ласка</w:t>
      </w:r>
      <w:proofErr w:type="gramStart"/>
      <w:r w:rsidRPr="00DC66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1716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End"/>
      <w:r w:rsidR="001716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ириллова Екатерина Владимировна</w:t>
      </w:r>
    </w:p>
    <w:p w:rsidR="007D013B" w:rsidRPr="00DC66A8" w:rsidRDefault="007D013B" w:rsidP="007D013B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66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«Очумелые ручки</w:t>
      </w:r>
      <w:proofErr w:type="gramStart"/>
      <w:r w:rsidRPr="00DC66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proofErr w:type="spellStart"/>
      <w:r w:rsidR="00C349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proofErr w:type="gramEnd"/>
      <w:r w:rsidR="00C349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адуркина</w:t>
      </w:r>
      <w:proofErr w:type="spellEnd"/>
      <w:r w:rsidR="00C349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Юлия Борисовна</w:t>
      </w:r>
    </w:p>
    <w:p w:rsidR="007D013B" w:rsidRPr="00DC66A8" w:rsidRDefault="007D013B" w:rsidP="007D013B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66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«Лучший в своем деле</w:t>
      </w:r>
      <w:proofErr w:type="gramStart"/>
      <w:r w:rsidRPr="00DC66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1716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="001716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мирнова Ирина Борисовна</w:t>
      </w:r>
    </w:p>
    <w:p w:rsidR="007D013B" w:rsidRPr="00DC66A8" w:rsidRDefault="007D013B" w:rsidP="007D013B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66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«Незаменимый работник»</w:t>
      </w:r>
      <w:r w:rsidR="00C34984" w:rsidRPr="00C349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349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Максимова </w:t>
      </w:r>
      <w:proofErr w:type="spellStart"/>
      <w:r w:rsidR="00C349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Сетлана</w:t>
      </w:r>
      <w:proofErr w:type="spellEnd"/>
      <w:r w:rsidR="00C349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Николаевна</w:t>
      </w:r>
    </w:p>
    <w:p w:rsidR="007D013B" w:rsidRPr="00DC66A8" w:rsidRDefault="007D013B" w:rsidP="007D013B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66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«Фрекен Бок отдыхает</w:t>
      </w:r>
      <w:proofErr w:type="gramStart"/>
      <w:r w:rsidRPr="00DC66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1716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proofErr w:type="gramEnd"/>
      <w:r w:rsidR="001716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ычкова Светлана Владимировна</w:t>
      </w:r>
    </w:p>
    <w:p w:rsidR="00C34984" w:rsidRDefault="00420170" w:rsidP="00C3498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66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D013B" w:rsidRPr="00DC66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«Мастерица на все руки».</w:t>
      </w:r>
      <w:r w:rsidR="00C349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Серебренникова Любовь Витальевна</w:t>
      </w:r>
    </w:p>
    <w:p w:rsidR="007D013B" w:rsidRPr="008A2B29" w:rsidRDefault="00C34984" w:rsidP="00C3498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66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«Успешный старт</w:t>
      </w:r>
      <w:proofErr w:type="gramStart"/>
      <w:r w:rsidRPr="00DC66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етренко Екатерина Константиновна</w:t>
      </w:r>
    </w:p>
    <w:p w:rsidR="00040B83" w:rsidRPr="00DC66A8" w:rsidRDefault="008A2B29" w:rsidP="007D013B">
      <w:pPr>
        <w:pStyle w:val="a5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A2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они у нас сегодня пришли с музыкальным подарком, со своим поздравлением для всех коллег.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13B" w:rsidRPr="00DC66A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Песня Хорошие девчата</w:t>
      </w:r>
    </w:p>
    <w:p w:rsidR="00AA5E92" w:rsidRDefault="00ED6C50" w:rsidP="00EE05B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6C5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</w:t>
      </w:r>
      <w:r w:rsidR="002A2F9D" w:rsidRPr="00ED6C5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2A2F9D" w:rsidRPr="00DC6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Конечно </w:t>
      </w:r>
      <w:proofErr w:type="gramStart"/>
      <w:r w:rsidR="002A2F9D" w:rsidRPr="00DC6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</w:t>
      </w:r>
      <w:proofErr w:type="gramEnd"/>
      <w:r w:rsidR="002A2F9D" w:rsidRPr="00DC6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могут остаться без внимания наши замечательные специалисты.</w:t>
      </w:r>
    </w:p>
    <w:p w:rsidR="00AA5E92" w:rsidRDefault="00AA5E92" w:rsidP="00AA5E92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A5E9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E05BD" w:rsidRPr="00AA5E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Этот человек прививает у наших дошкольников, любовь к музыке, </w:t>
      </w:r>
      <w:r w:rsidR="002A2F9D" w:rsidRPr="00AA5E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Титул победителя в номинации </w:t>
      </w:r>
      <w:r w:rsidR="0042017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«Нам песня строить и жить помогает</w:t>
      </w:r>
      <w:r w:rsidR="002A2F9D" w:rsidRPr="00AA5E9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="002A2F9D" w:rsidRPr="00AA5E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присуждается </w:t>
      </w:r>
      <w:r w:rsidR="009962C8" w:rsidRPr="004358B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Кургановой Екатерине Владимировне</w:t>
      </w:r>
      <w:r w:rsidR="00E30F28" w:rsidRPr="00AA5E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нашему музыкальному руководителю.</w:t>
      </w:r>
    </w:p>
    <w:p w:rsidR="007173A4" w:rsidRDefault="00DA3A51" w:rsidP="00AA5E92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6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Этот</w:t>
      </w:r>
      <w:r w:rsidR="009962C8" w:rsidRPr="00DC6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педагог</w:t>
      </w:r>
      <w:r w:rsidRPr="00DC6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умее</w:t>
      </w:r>
      <w:r w:rsidR="00AC2AC7" w:rsidRPr="00DC6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делать язычок «грибком», губы «хоботком</w:t>
      </w:r>
      <w:r w:rsidR="009962C8" w:rsidRPr="00DC6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каждый свой рабочий день она шипит, рычит и свисти</w:t>
      </w:r>
      <w:r w:rsidR="00820FA4" w:rsidRPr="00DC6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="00AA5E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9962C8" w:rsidRPr="00DC6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 учитель-логопед являе</w:t>
      </w:r>
      <w:r w:rsidR="007173A4" w:rsidRPr="00DC6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тся победителями в </w:t>
      </w:r>
      <w:r w:rsidR="009962C8" w:rsidRPr="00DC66A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номинации </w:t>
      </w:r>
      <w:r w:rsidR="0042017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«Образцовая речь» </w:t>
      </w:r>
      <w:proofErr w:type="spellStart"/>
      <w:r w:rsidR="009962C8" w:rsidRPr="004358B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Батина</w:t>
      </w:r>
      <w:proofErr w:type="spellEnd"/>
      <w:r w:rsidR="009962C8" w:rsidRPr="004358B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Светлана Юрьевна</w:t>
      </w:r>
      <w:r w:rsidR="00AA5E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24E4C" w:rsidRPr="00F24E4C" w:rsidRDefault="00F24E4C" w:rsidP="00F24E4C">
      <w:pPr>
        <w:pStyle w:val="a3"/>
        <w:spacing w:before="0" w:beforeAutospacing="0" w:after="0" w:afterAutospacing="0"/>
        <w:rPr>
          <w:sz w:val="28"/>
          <w:szCs w:val="28"/>
        </w:rPr>
      </w:pPr>
      <w:r w:rsidRPr="00F24E4C">
        <w:rPr>
          <w:sz w:val="28"/>
          <w:szCs w:val="28"/>
          <w:u w:val="single"/>
        </w:rPr>
        <w:t>Ведущая</w:t>
      </w:r>
      <w:r w:rsidRPr="00F24E4C">
        <w:rPr>
          <w:sz w:val="28"/>
          <w:szCs w:val="28"/>
        </w:rPr>
        <w:t>: Есть в коллективе женщина одна,</w:t>
      </w:r>
    </w:p>
    <w:p w:rsidR="00F24E4C" w:rsidRPr="00F24E4C" w:rsidRDefault="00F24E4C" w:rsidP="00F24E4C">
      <w:pPr>
        <w:pStyle w:val="a3"/>
        <w:spacing w:before="0" w:beforeAutospacing="0" w:after="0" w:afterAutospacing="0"/>
        <w:rPr>
          <w:sz w:val="28"/>
          <w:szCs w:val="28"/>
        </w:rPr>
      </w:pPr>
      <w:r w:rsidRPr="00F24E4C">
        <w:rPr>
          <w:sz w:val="28"/>
          <w:szCs w:val="28"/>
        </w:rPr>
        <w:t xml:space="preserve">Собой </w:t>
      </w:r>
      <w:proofErr w:type="gramStart"/>
      <w:r w:rsidRPr="00F24E4C">
        <w:rPr>
          <w:sz w:val="28"/>
          <w:szCs w:val="28"/>
        </w:rPr>
        <w:t>красива</w:t>
      </w:r>
      <w:proofErr w:type="gramEnd"/>
      <w:r w:rsidRPr="00F24E4C">
        <w:rPr>
          <w:sz w:val="28"/>
          <w:szCs w:val="28"/>
        </w:rPr>
        <w:t>, энергией полна!</w:t>
      </w:r>
    </w:p>
    <w:p w:rsidR="00F24E4C" w:rsidRPr="00F24E4C" w:rsidRDefault="00F24E4C" w:rsidP="00F24E4C">
      <w:pPr>
        <w:pStyle w:val="a3"/>
        <w:spacing w:before="0" w:beforeAutospacing="0" w:after="0" w:afterAutospacing="0"/>
        <w:rPr>
          <w:sz w:val="28"/>
          <w:szCs w:val="28"/>
        </w:rPr>
      </w:pPr>
      <w:r w:rsidRPr="00F24E4C">
        <w:rPr>
          <w:sz w:val="28"/>
          <w:szCs w:val="28"/>
        </w:rPr>
        <w:t>Учит физкультуре ребят-</w:t>
      </w:r>
    </w:p>
    <w:p w:rsidR="00F24E4C" w:rsidRPr="00F24E4C" w:rsidRDefault="00F24E4C" w:rsidP="00F24E4C">
      <w:pPr>
        <w:pStyle w:val="a3"/>
        <w:spacing w:before="0" w:beforeAutospacing="0" w:after="0" w:afterAutospacing="0"/>
        <w:rPr>
          <w:sz w:val="28"/>
          <w:szCs w:val="28"/>
        </w:rPr>
      </w:pPr>
      <w:r w:rsidRPr="00F24E4C">
        <w:rPr>
          <w:sz w:val="28"/>
          <w:szCs w:val="28"/>
        </w:rPr>
        <w:t xml:space="preserve">Наших славных </w:t>
      </w:r>
      <w:r w:rsidRPr="00F24E4C">
        <w:rPr>
          <w:rStyle w:val="a6"/>
          <w:sz w:val="28"/>
          <w:szCs w:val="28"/>
        </w:rPr>
        <w:t>дошколят</w:t>
      </w:r>
      <w:r w:rsidRPr="00F24E4C">
        <w:rPr>
          <w:sz w:val="28"/>
          <w:szCs w:val="28"/>
        </w:rPr>
        <w:t>.</w:t>
      </w:r>
    </w:p>
    <w:p w:rsidR="00AA5E92" w:rsidRPr="00F24E4C" w:rsidRDefault="00F24E4C" w:rsidP="00F24E4C">
      <w:pPr>
        <w:pStyle w:val="a3"/>
        <w:spacing w:before="0" w:beforeAutospacing="0" w:after="0" w:afterAutospacing="0"/>
        <w:rPr>
          <w:sz w:val="28"/>
          <w:szCs w:val="28"/>
        </w:rPr>
      </w:pPr>
      <w:r w:rsidRPr="00F24E4C">
        <w:rPr>
          <w:sz w:val="28"/>
          <w:szCs w:val="28"/>
        </w:rPr>
        <w:lastRenderedPageBreak/>
        <w:t>Инстр</w:t>
      </w:r>
      <w:r>
        <w:rPr>
          <w:sz w:val="28"/>
          <w:szCs w:val="28"/>
        </w:rPr>
        <w:t xml:space="preserve">уктор по физическому воспитанию -  </w:t>
      </w:r>
      <w:r w:rsidRPr="004358BB">
        <w:rPr>
          <w:b/>
          <w:sz w:val="28"/>
          <w:szCs w:val="28"/>
        </w:rPr>
        <w:t>Соколова Светлана Владимировна</w:t>
      </w:r>
      <w:r w:rsidR="00420170" w:rsidRPr="004358BB">
        <w:rPr>
          <w:b/>
          <w:sz w:val="28"/>
          <w:szCs w:val="28"/>
        </w:rPr>
        <w:t xml:space="preserve"> </w:t>
      </w:r>
      <w:r w:rsidR="00420170">
        <w:rPr>
          <w:sz w:val="28"/>
          <w:szCs w:val="28"/>
        </w:rPr>
        <w:t xml:space="preserve">побеждает в номинации </w:t>
      </w:r>
      <w:r w:rsidR="00420170" w:rsidRPr="00420170">
        <w:rPr>
          <w:b/>
          <w:sz w:val="28"/>
          <w:szCs w:val="28"/>
        </w:rPr>
        <w:t>«Невероятная мобильность»</w:t>
      </w:r>
    </w:p>
    <w:p w:rsidR="00841A34" w:rsidRPr="00DC66A8" w:rsidRDefault="00027D21" w:rsidP="00027D2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6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для вас звучит музыкальный номер Танец «А я чайничала- самоварничала» в исполнении детей группы №3 и №4</w:t>
      </w:r>
    </w:p>
    <w:p w:rsidR="00841A34" w:rsidRPr="00DC66A8" w:rsidRDefault="00841A34" w:rsidP="00841A3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C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DC6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Чистые полотенца для носа и щечек</w:t>
      </w:r>
    </w:p>
    <w:p w:rsidR="00841A34" w:rsidRPr="00DC66A8" w:rsidRDefault="00841A34" w:rsidP="00841A3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C66A8">
        <w:rPr>
          <w:rFonts w:ascii="Times New Roman" w:hAnsi="Times New Roman" w:cs="Times New Roman"/>
          <w:sz w:val="28"/>
          <w:szCs w:val="28"/>
          <w:shd w:val="clear" w:color="auto" w:fill="FFFFFF"/>
        </w:rPr>
        <w:t>Сухие простынки для сладкого сна</w:t>
      </w:r>
    </w:p>
    <w:p w:rsidR="00841A34" w:rsidRPr="00DC66A8" w:rsidRDefault="00841A34" w:rsidP="00841A3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C66A8">
        <w:rPr>
          <w:rFonts w:ascii="Times New Roman" w:hAnsi="Times New Roman" w:cs="Times New Roman"/>
          <w:sz w:val="28"/>
          <w:szCs w:val="28"/>
          <w:shd w:val="clear" w:color="auto" w:fill="FFFFFF"/>
        </w:rPr>
        <w:t>Все это работа натруженных ручек</w:t>
      </w:r>
    </w:p>
    <w:p w:rsidR="00841A34" w:rsidRPr="00DC66A8" w:rsidRDefault="00841A34" w:rsidP="00841A3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C6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Хоть </w:t>
      </w:r>
      <w:proofErr w:type="gramStart"/>
      <w:r w:rsidRPr="00DC66A8">
        <w:rPr>
          <w:rFonts w:ascii="Times New Roman" w:hAnsi="Times New Roman" w:cs="Times New Roman"/>
          <w:sz w:val="28"/>
          <w:szCs w:val="28"/>
          <w:shd w:val="clear" w:color="auto" w:fill="FFFFFF"/>
        </w:rPr>
        <w:t>незаметна</w:t>
      </w:r>
      <w:proofErr w:type="gramEnd"/>
      <w:r w:rsidRPr="00DC6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бывает она.</w:t>
      </w:r>
    </w:p>
    <w:p w:rsidR="00841A34" w:rsidRPr="00DC66A8" w:rsidRDefault="00841A34" w:rsidP="00841A3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C66A8">
        <w:rPr>
          <w:rFonts w:ascii="Times New Roman" w:hAnsi="Times New Roman" w:cs="Times New Roman"/>
          <w:sz w:val="28"/>
          <w:szCs w:val="28"/>
          <w:shd w:val="clear" w:color="auto" w:fill="FFFFFF"/>
        </w:rPr>
        <w:t>Не порошок из телерекламы,</w:t>
      </w:r>
    </w:p>
    <w:p w:rsidR="00841A34" w:rsidRPr="00DC66A8" w:rsidRDefault="00841A34" w:rsidP="00841A3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C6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proofErr w:type="spellStart"/>
      <w:r w:rsidRPr="00DC66A8">
        <w:rPr>
          <w:rFonts w:ascii="Times New Roman" w:hAnsi="Times New Roman" w:cs="Times New Roman"/>
          <w:sz w:val="28"/>
          <w:szCs w:val="28"/>
          <w:shd w:val="clear" w:color="auto" w:fill="FFFFFF"/>
        </w:rPr>
        <w:t>суперстиралка</w:t>
      </w:r>
      <w:proofErr w:type="spellEnd"/>
      <w:r w:rsidRPr="00DC6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 вода</w:t>
      </w:r>
    </w:p>
    <w:p w:rsidR="00841A34" w:rsidRPr="00DC66A8" w:rsidRDefault="00841A34" w:rsidP="00841A3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C6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gramStart"/>
      <w:r w:rsidRPr="00DC66A8">
        <w:rPr>
          <w:rFonts w:ascii="Times New Roman" w:hAnsi="Times New Roman" w:cs="Times New Roman"/>
          <w:sz w:val="28"/>
          <w:szCs w:val="28"/>
          <w:shd w:val="clear" w:color="auto" w:fill="FFFFFF"/>
        </w:rPr>
        <w:t>наша</w:t>
      </w:r>
      <w:proofErr w:type="gramEnd"/>
      <w:r w:rsidRPr="00DC6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3323">
        <w:rPr>
          <w:rFonts w:ascii="Times New Roman" w:hAnsi="Times New Roman" w:cs="Times New Roman"/>
          <w:sz w:val="28"/>
          <w:szCs w:val="28"/>
          <w:shd w:val="clear" w:color="auto" w:fill="FFFFFF"/>
        </w:rPr>
        <w:t>костелянша</w:t>
      </w:r>
      <w:proofErr w:type="spellEnd"/>
      <w:r w:rsidRPr="00DC6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это время</w:t>
      </w:r>
    </w:p>
    <w:p w:rsidR="00841A34" w:rsidRPr="00DC66A8" w:rsidRDefault="00841A34" w:rsidP="00841A3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proofErr w:type="gramStart"/>
      <w:r w:rsidRPr="00DC66A8">
        <w:rPr>
          <w:rFonts w:ascii="Times New Roman" w:hAnsi="Times New Roman" w:cs="Times New Roman"/>
          <w:sz w:val="28"/>
          <w:szCs w:val="28"/>
          <w:shd w:val="clear" w:color="auto" w:fill="FFFFFF"/>
        </w:rPr>
        <w:t>Заботилась</w:t>
      </w:r>
      <w:proofErr w:type="gramEnd"/>
      <w:r w:rsidRPr="00DC6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была чистота.</w:t>
      </w:r>
    </w:p>
    <w:p w:rsidR="00820FA4" w:rsidRPr="00DC66A8" w:rsidRDefault="00841A34" w:rsidP="00841A34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C66A8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Директору бани для белья – </w:t>
      </w:r>
      <w:proofErr w:type="spellStart"/>
      <w:r w:rsidRPr="004358BB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Разумова</w:t>
      </w:r>
      <w:proofErr w:type="spellEnd"/>
      <w:r w:rsidRPr="004358BB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 xml:space="preserve"> Елена Вячеславовна</w:t>
      </w:r>
      <w:r w:rsidRPr="00DC66A8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 присуждается титул победителя в номинации </w:t>
      </w:r>
      <w:r w:rsidRPr="00714C6D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«Мастер – Асс – Буль – Буль».</w:t>
      </w:r>
    </w:p>
    <w:p w:rsidR="00C62BBC" w:rsidRPr="00DC66A8" w:rsidRDefault="00ED6C50" w:rsidP="00BF432D">
      <w:pPr>
        <w:spacing w:after="0" w:line="240" w:lineRule="atLeast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6C50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</w:t>
      </w:r>
      <w:r w:rsidR="00C62BBC" w:rsidRPr="00ED6C50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C62BBC" w:rsidRPr="00DC66A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Она </w:t>
      </w:r>
      <w:proofErr w:type="gramStart"/>
      <w:r w:rsidR="00C62BBC" w:rsidRPr="00DC66A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знает</w:t>
      </w:r>
      <w:proofErr w:type="gramEnd"/>
      <w:r w:rsidR="00C62BBC" w:rsidRPr="00DC66A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приготовить гарнир из 9 различных круп, </w:t>
      </w:r>
      <w:r w:rsidR="0037008F" w:rsidRPr="00DC66A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сколько можно сделать блюд из картошки и что значит действительно полезная еда, поэтому на эту женщину завистливо смотрит Рональд из </w:t>
      </w:r>
      <w:proofErr w:type="spellStart"/>
      <w:r w:rsidR="0037008F" w:rsidRPr="00DC66A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Макдонольса</w:t>
      </w:r>
      <w:proofErr w:type="spellEnd"/>
      <w:r w:rsidR="0037008F" w:rsidRPr="00DC66A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это  </w:t>
      </w:r>
      <w:proofErr w:type="spellStart"/>
      <w:r w:rsidR="00DC66A8" w:rsidRPr="0006721D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Ионова</w:t>
      </w:r>
      <w:proofErr w:type="spellEnd"/>
      <w:r w:rsidR="00DC66A8" w:rsidRPr="0006721D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Ольга</w:t>
      </w:r>
      <w:r w:rsidR="00033323" w:rsidRPr="0006721D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Владимировна</w:t>
      </w:r>
      <w:r w:rsidR="0037008F" w:rsidRPr="00DC66A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наш шеф-повар, которой мы вручаем титул победителя в номинации «Командовать обедом буду я!».</w:t>
      </w:r>
    </w:p>
    <w:p w:rsidR="009B4908" w:rsidRPr="00DC66A8" w:rsidRDefault="0037008F" w:rsidP="0037008F">
      <w:pPr>
        <w:spacing w:after="0" w:line="240" w:lineRule="atLeast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6C50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</w:t>
      </w:r>
      <w:r w:rsidR="00ED6C50" w:rsidRPr="00ED6C50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щий</w:t>
      </w:r>
      <w:r w:rsidRPr="00ED6C50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DC66A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Конечно </w:t>
      </w:r>
      <w:proofErr w:type="gramStart"/>
      <w:r w:rsidRPr="00DC66A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</w:t>
      </w:r>
      <w:proofErr w:type="gramEnd"/>
      <w:r w:rsidRPr="00DC66A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919A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</w:t>
      </w:r>
      <w:r w:rsidR="008919A4" w:rsidRPr="0006721D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Ольги Владимировны</w:t>
      </w:r>
      <w:r w:rsidR="008919A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C66A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есть замечательные помощники, которые всегда стараются, чтобы наши малыши не были голодными, они могут из ничего конфетку смастерить</w:t>
      </w:r>
      <w:r w:rsidR="005F1436" w:rsidRPr="00DC66A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поэтому титул победителей в номинации </w:t>
      </w:r>
      <w:r w:rsidR="005F1436" w:rsidRPr="00714C6D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«Пальчики оближешь»</w:t>
      </w:r>
      <w:r w:rsidR="005F1436" w:rsidRPr="00DC66A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присуждается </w:t>
      </w:r>
      <w:r w:rsidR="0003332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033323" w:rsidRPr="0006721D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Голосовой Светлане М</w:t>
      </w:r>
      <w:r w:rsidR="00DC66A8" w:rsidRPr="0006721D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ихайловне и </w:t>
      </w:r>
      <w:proofErr w:type="spellStart"/>
      <w:r w:rsidR="00033323" w:rsidRPr="0006721D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Манаевой</w:t>
      </w:r>
      <w:proofErr w:type="spellEnd"/>
      <w:r w:rsidR="00033323" w:rsidRPr="0006721D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DC66A8" w:rsidRPr="0006721D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Анне </w:t>
      </w:r>
      <w:r w:rsidR="00033323" w:rsidRPr="0006721D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Анатольевна</w:t>
      </w:r>
      <w:r w:rsidR="00820FA4" w:rsidRPr="0006721D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172532" w:rsidRPr="00DC66A8" w:rsidRDefault="00027D21" w:rsidP="00027D2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</w:t>
      </w:r>
      <w:proofErr w:type="gramStart"/>
      <w:r w:rsidRPr="00DC6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</w:t>
      </w:r>
      <w:proofErr w:type="gramEnd"/>
      <w:r w:rsidRPr="00DC6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амыкая круг от педагогов</w:t>
      </w:r>
    </w:p>
    <w:p w:rsidR="00172532" w:rsidRPr="00DC66A8" w:rsidRDefault="00ED6C50" w:rsidP="0017253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ED6C50">
        <w:rPr>
          <w:b/>
          <w:sz w:val="28"/>
          <w:szCs w:val="28"/>
          <w:shd w:val="clear" w:color="auto" w:fill="FFFFFF"/>
        </w:rPr>
        <w:t>Ведущий</w:t>
      </w:r>
      <w:r w:rsidR="00172532" w:rsidRPr="00ED6C50">
        <w:rPr>
          <w:b/>
          <w:sz w:val="28"/>
          <w:szCs w:val="28"/>
          <w:shd w:val="clear" w:color="auto" w:fill="FFFFFF"/>
        </w:rPr>
        <w:t>:</w:t>
      </w:r>
      <w:r w:rsidR="00172532" w:rsidRPr="00DC66A8">
        <w:rPr>
          <w:sz w:val="28"/>
          <w:szCs w:val="28"/>
          <w:shd w:val="clear" w:color="auto" w:fill="FFFFFF"/>
        </w:rPr>
        <w:t xml:space="preserve"> </w:t>
      </w:r>
      <w:r w:rsidR="00172532" w:rsidRPr="00DC66A8">
        <w:rPr>
          <w:sz w:val="28"/>
          <w:szCs w:val="28"/>
        </w:rPr>
        <w:t>Посмо</w:t>
      </w:r>
      <w:bookmarkStart w:id="0" w:name="_GoBack"/>
      <w:bookmarkEnd w:id="0"/>
      <w:r w:rsidR="00172532" w:rsidRPr="00DC66A8">
        <w:rPr>
          <w:sz w:val="28"/>
          <w:szCs w:val="28"/>
        </w:rPr>
        <w:t>трите: всюду чисто.</w:t>
      </w:r>
    </w:p>
    <w:p w:rsidR="00172532" w:rsidRPr="00DC66A8" w:rsidRDefault="00172532" w:rsidP="00841A3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C66A8">
        <w:rPr>
          <w:sz w:val="28"/>
          <w:szCs w:val="28"/>
        </w:rPr>
        <w:t>Швабра, тряпка и вода</w:t>
      </w:r>
    </w:p>
    <w:p w:rsidR="00172532" w:rsidRPr="00DC66A8" w:rsidRDefault="00172532" w:rsidP="00841A3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C66A8">
        <w:rPr>
          <w:sz w:val="28"/>
          <w:szCs w:val="28"/>
        </w:rPr>
        <w:t>В их руках, как у артистов –</w:t>
      </w:r>
    </w:p>
    <w:p w:rsidR="00172532" w:rsidRPr="00DC66A8" w:rsidRDefault="00172532" w:rsidP="00841A3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C66A8">
        <w:rPr>
          <w:sz w:val="28"/>
          <w:szCs w:val="28"/>
        </w:rPr>
        <w:t>Цирковых эквилибристов,</w:t>
      </w:r>
    </w:p>
    <w:p w:rsidR="00172532" w:rsidRPr="00DC66A8" w:rsidRDefault="00172532" w:rsidP="00841A3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DC66A8">
        <w:rPr>
          <w:sz w:val="28"/>
          <w:szCs w:val="28"/>
        </w:rPr>
        <w:t>Удивляют нас всегда</w:t>
      </w:r>
      <w:r w:rsidRPr="00DC66A8">
        <w:rPr>
          <w:color w:val="333333"/>
          <w:sz w:val="28"/>
          <w:szCs w:val="28"/>
        </w:rPr>
        <w:t>.</w:t>
      </w:r>
    </w:p>
    <w:p w:rsidR="00172532" w:rsidRPr="00DC66A8" w:rsidRDefault="00172532" w:rsidP="0017253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DC66A8">
        <w:rPr>
          <w:sz w:val="28"/>
          <w:szCs w:val="28"/>
        </w:rPr>
        <w:t xml:space="preserve">В номинации </w:t>
      </w:r>
      <w:r w:rsidRPr="00714C6D">
        <w:rPr>
          <w:b/>
          <w:sz w:val="28"/>
          <w:szCs w:val="28"/>
        </w:rPr>
        <w:t>«Мисс Мускул</w:t>
      </w:r>
      <w:r w:rsidR="00841A34" w:rsidRPr="00714C6D">
        <w:rPr>
          <w:b/>
          <w:sz w:val="28"/>
          <w:szCs w:val="28"/>
        </w:rPr>
        <w:t>»</w:t>
      </w:r>
      <w:r w:rsidR="00841A34" w:rsidRPr="00DC66A8">
        <w:rPr>
          <w:sz w:val="28"/>
          <w:szCs w:val="28"/>
        </w:rPr>
        <w:t xml:space="preserve"> титул победителя присуждается </w:t>
      </w:r>
      <w:proofErr w:type="gramStart"/>
      <w:r w:rsidR="00841A34" w:rsidRPr="00DC66A8">
        <w:rPr>
          <w:b/>
          <w:sz w:val="28"/>
          <w:szCs w:val="28"/>
        </w:rPr>
        <w:t>УБОРЩИЦА</w:t>
      </w:r>
      <w:proofErr w:type="gramEnd"/>
      <w:r w:rsidR="00033323">
        <w:rPr>
          <w:b/>
          <w:sz w:val="28"/>
          <w:szCs w:val="28"/>
        </w:rPr>
        <w:t xml:space="preserve"> </w:t>
      </w:r>
      <w:r w:rsidR="00602AAB" w:rsidRPr="00DC66A8">
        <w:rPr>
          <w:sz w:val="28"/>
          <w:szCs w:val="28"/>
        </w:rPr>
        <w:t xml:space="preserve">мы поздравляем с победой в номинации </w:t>
      </w:r>
      <w:r w:rsidR="00602AAB" w:rsidRPr="00033323">
        <w:rPr>
          <w:b/>
          <w:sz w:val="28"/>
          <w:szCs w:val="28"/>
        </w:rPr>
        <w:t>«Менеджер по генеральной уборке»</w:t>
      </w:r>
      <w:r w:rsidR="0006721D" w:rsidRPr="0006721D">
        <w:rPr>
          <w:sz w:val="28"/>
          <w:szCs w:val="28"/>
        </w:rPr>
        <w:t xml:space="preserve"> </w:t>
      </w:r>
      <w:r w:rsidR="0006721D" w:rsidRPr="00DC66A8">
        <w:rPr>
          <w:sz w:val="28"/>
          <w:szCs w:val="28"/>
        </w:rPr>
        <w:t>Ерусланова Нина Сергеевна</w:t>
      </w:r>
      <w:r w:rsidR="0006721D">
        <w:rPr>
          <w:sz w:val="28"/>
          <w:szCs w:val="28"/>
        </w:rPr>
        <w:t>.</w:t>
      </w:r>
    </w:p>
    <w:p w:rsidR="00841A34" w:rsidRPr="00DC66A8" w:rsidRDefault="00602AAB" w:rsidP="00841A3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ED6C50">
        <w:rPr>
          <w:b/>
          <w:sz w:val="28"/>
          <w:szCs w:val="28"/>
        </w:rPr>
        <w:t>В</w:t>
      </w:r>
      <w:r w:rsidR="00ED6C50" w:rsidRPr="00ED6C50">
        <w:rPr>
          <w:b/>
          <w:sz w:val="28"/>
          <w:szCs w:val="28"/>
        </w:rPr>
        <w:t>едущий</w:t>
      </w:r>
      <w:r w:rsidR="00841A34" w:rsidRPr="00ED6C50">
        <w:rPr>
          <w:b/>
          <w:sz w:val="28"/>
          <w:szCs w:val="28"/>
        </w:rPr>
        <w:t>:</w:t>
      </w:r>
      <w:r w:rsidR="00DC66A8" w:rsidRPr="00DC66A8">
        <w:rPr>
          <w:sz w:val="28"/>
          <w:szCs w:val="28"/>
        </w:rPr>
        <w:t xml:space="preserve"> </w:t>
      </w:r>
      <w:proofErr w:type="spellStart"/>
      <w:r w:rsidR="00C34984" w:rsidRPr="0006721D">
        <w:rPr>
          <w:b/>
          <w:i/>
          <w:sz w:val="28"/>
          <w:szCs w:val="28"/>
        </w:rPr>
        <w:t>Зяблова</w:t>
      </w:r>
      <w:proofErr w:type="spellEnd"/>
      <w:r w:rsidR="00C34984" w:rsidRPr="0006721D">
        <w:rPr>
          <w:b/>
          <w:i/>
          <w:sz w:val="28"/>
          <w:szCs w:val="28"/>
        </w:rPr>
        <w:t xml:space="preserve"> Ирина Юрьевна</w:t>
      </w:r>
      <w:r w:rsidR="00C34984" w:rsidRPr="00DC66A8">
        <w:rPr>
          <w:sz w:val="28"/>
          <w:szCs w:val="28"/>
        </w:rPr>
        <w:t xml:space="preserve"> </w:t>
      </w:r>
      <w:r w:rsidR="002132F9" w:rsidRPr="00DC66A8">
        <w:rPr>
          <w:sz w:val="28"/>
          <w:szCs w:val="28"/>
        </w:rPr>
        <w:t>каждый день встречают нас с улыбкой на лице и заряжают нас положительной энергетикой на весь рабочий день. Они видят каждый наш шаг, узнают нас по по</w:t>
      </w:r>
      <w:r w:rsidR="00841A34" w:rsidRPr="00DC66A8">
        <w:rPr>
          <w:sz w:val="28"/>
          <w:szCs w:val="28"/>
        </w:rPr>
        <w:t>ходке и охраняют нас</w:t>
      </w:r>
      <w:r w:rsidR="002132F9" w:rsidRPr="00DC66A8">
        <w:rPr>
          <w:sz w:val="28"/>
          <w:szCs w:val="28"/>
        </w:rPr>
        <w:t xml:space="preserve">. </w:t>
      </w:r>
      <w:r w:rsidR="0006721D">
        <w:rPr>
          <w:sz w:val="28"/>
          <w:szCs w:val="28"/>
        </w:rPr>
        <w:t xml:space="preserve">Наши Сторожа </w:t>
      </w:r>
      <w:r w:rsidR="0006721D" w:rsidRPr="0006721D">
        <w:rPr>
          <w:b/>
          <w:sz w:val="28"/>
          <w:szCs w:val="28"/>
        </w:rPr>
        <w:t xml:space="preserve">Поздняков Федор </w:t>
      </w:r>
      <w:proofErr w:type="spellStart"/>
      <w:r w:rsidR="0006721D" w:rsidRPr="0006721D">
        <w:rPr>
          <w:b/>
          <w:sz w:val="28"/>
          <w:szCs w:val="28"/>
        </w:rPr>
        <w:t>Дмитриевия</w:t>
      </w:r>
      <w:proofErr w:type="spellEnd"/>
      <w:r w:rsidR="0006721D" w:rsidRPr="0006721D">
        <w:rPr>
          <w:b/>
          <w:sz w:val="28"/>
          <w:szCs w:val="28"/>
        </w:rPr>
        <w:t xml:space="preserve">, </w:t>
      </w:r>
      <w:proofErr w:type="spellStart"/>
      <w:r w:rsidR="0006721D" w:rsidRPr="0006721D">
        <w:rPr>
          <w:b/>
          <w:sz w:val="28"/>
          <w:szCs w:val="28"/>
        </w:rPr>
        <w:t>Войчук</w:t>
      </w:r>
      <w:proofErr w:type="spellEnd"/>
      <w:r w:rsidR="0006721D" w:rsidRPr="0006721D">
        <w:rPr>
          <w:b/>
          <w:sz w:val="28"/>
          <w:szCs w:val="28"/>
        </w:rPr>
        <w:t xml:space="preserve"> Геннадий Борисович.</w:t>
      </w:r>
      <w:r w:rsidR="0006721D">
        <w:rPr>
          <w:sz w:val="28"/>
          <w:szCs w:val="28"/>
        </w:rPr>
        <w:t xml:space="preserve"> </w:t>
      </w:r>
      <w:r w:rsidR="002132F9" w:rsidRPr="00DC66A8">
        <w:rPr>
          <w:sz w:val="28"/>
          <w:szCs w:val="28"/>
        </w:rPr>
        <w:t xml:space="preserve">Именно поэтому они являются победителями в номинации </w:t>
      </w:r>
      <w:r w:rsidR="002132F9" w:rsidRPr="00033323">
        <w:rPr>
          <w:b/>
          <w:sz w:val="28"/>
          <w:szCs w:val="28"/>
        </w:rPr>
        <w:t>«Наша служба и опасна и трудна</w:t>
      </w:r>
      <w:proofErr w:type="gramStart"/>
      <w:r w:rsidR="002132F9" w:rsidRPr="00DC66A8">
        <w:rPr>
          <w:sz w:val="28"/>
          <w:szCs w:val="28"/>
        </w:rPr>
        <w:t>».</w:t>
      </w:r>
      <w:r w:rsidR="00841A34" w:rsidRPr="00DC66A8">
        <w:rPr>
          <w:sz w:val="28"/>
          <w:szCs w:val="28"/>
        </w:rPr>
        <w:t>.</w:t>
      </w:r>
      <w:proofErr w:type="gramEnd"/>
    </w:p>
    <w:p w:rsidR="001C3D3A" w:rsidRPr="00DC66A8" w:rsidRDefault="00ED6C50" w:rsidP="00841A3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ED6C50">
        <w:rPr>
          <w:b/>
          <w:sz w:val="28"/>
          <w:szCs w:val="28"/>
          <w:shd w:val="clear" w:color="auto" w:fill="FFFFF0"/>
        </w:rPr>
        <w:t>Ведущий</w:t>
      </w:r>
      <w:r w:rsidR="001C3D3A" w:rsidRPr="00ED6C50">
        <w:rPr>
          <w:b/>
          <w:sz w:val="28"/>
          <w:szCs w:val="28"/>
          <w:shd w:val="clear" w:color="auto" w:fill="FFFFF0"/>
        </w:rPr>
        <w:t>:</w:t>
      </w:r>
      <w:r w:rsidR="001C3D3A" w:rsidRPr="00DC66A8">
        <w:rPr>
          <w:sz w:val="28"/>
          <w:szCs w:val="28"/>
          <w:shd w:val="clear" w:color="auto" w:fill="FFFFF0"/>
        </w:rPr>
        <w:t xml:space="preserve"> В номинации </w:t>
      </w:r>
      <w:r w:rsidR="001C3D3A" w:rsidRPr="00033323">
        <w:rPr>
          <w:b/>
          <w:sz w:val="28"/>
          <w:szCs w:val="28"/>
          <w:shd w:val="clear" w:color="auto" w:fill="FFFFF0"/>
        </w:rPr>
        <w:t>«Маст</w:t>
      </w:r>
      <w:r w:rsidR="00DC66A8" w:rsidRPr="00033323">
        <w:rPr>
          <w:b/>
          <w:sz w:val="28"/>
          <w:szCs w:val="28"/>
          <w:shd w:val="clear" w:color="auto" w:fill="FFFFF0"/>
        </w:rPr>
        <w:t xml:space="preserve">ер – </w:t>
      </w:r>
      <w:proofErr w:type="gramStart"/>
      <w:r w:rsidR="00DC66A8" w:rsidRPr="00033323">
        <w:rPr>
          <w:b/>
          <w:sz w:val="28"/>
          <w:szCs w:val="28"/>
          <w:shd w:val="clear" w:color="auto" w:fill="FFFFF0"/>
        </w:rPr>
        <w:t>Очумелые</w:t>
      </w:r>
      <w:proofErr w:type="gramEnd"/>
      <w:r w:rsidR="00DC66A8" w:rsidRPr="00033323">
        <w:rPr>
          <w:b/>
          <w:sz w:val="28"/>
          <w:szCs w:val="28"/>
          <w:shd w:val="clear" w:color="auto" w:fill="FFFFF0"/>
        </w:rPr>
        <w:t xml:space="preserve"> ручки</w:t>
      </w:r>
      <w:r w:rsidR="00033323">
        <w:rPr>
          <w:sz w:val="28"/>
          <w:szCs w:val="28"/>
          <w:shd w:val="clear" w:color="auto" w:fill="FFFFF0"/>
        </w:rPr>
        <w:t>»</w:t>
      </w:r>
      <w:r w:rsidR="0006721D">
        <w:rPr>
          <w:sz w:val="28"/>
          <w:szCs w:val="28"/>
          <w:shd w:val="clear" w:color="auto" w:fill="FFFFF0"/>
        </w:rPr>
        <w:t xml:space="preserve"> </w:t>
      </w:r>
      <w:r w:rsidR="0062386C" w:rsidRPr="00DC66A8">
        <w:rPr>
          <w:sz w:val="28"/>
          <w:szCs w:val="28"/>
          <w:shd w:val="clear" w:color="auto" w:fill="FFFFF0"/>
        </w:rPr>
        <w:t>награда присуждает</w:t>
      </w:r>
      <w:r w:rsidR="00033323">
        <w:rPr>
          <w:sz w:val="28"/>
          <w:szCs w:val="28"/>
          <w:shd w:val="clear" w:color="auto" w:fill="FFFFF0"/>
        </w:rPr>
        <w:t>ся Самойлов Алексею Алексеевич</w:t>
      </w:r>
      <w:r w:rsidR="00370BD9" w:rsidRPr="00DC66A8">
        <w:rPr>
          <w:sz w:val="28"/>
          <w:szCs w:val="28"/>
          <w:shd w:val="clear" w:color="auto" w:fill="FFFFF0"/>
        </w:rPr>
        <w:t>, он с помощью стамески, рубанка и пилы может превратить любое бревно в Буратино.</w:t>
      </w:r>
    </w:p>
    <w:p w:rsidR="00841A34" w:rsidRPr="00DC66A8" w:rsidRDefault="00033323" w:rsidP="00841A34">
      <w:pPr>
        <w:pStyle w:val="c0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0"/>
        </w:rPr>
        <w:t xml:space="preserve"> </w:t>
      </w:r>
      <w:r w:rsidR="00841A34" w:rsidRPr="00DC66A8">
        <w:rPr>
          <w:b/>
          <w:sz w:val="28"/>
          <w:szCs w:val="28"/>
          <w:shd w:val="clear" w:color="auto" w:fill="FFFFF0"/>
        </w:rPr>
        <w:t>Песня Спасибо Вам</w:t>
      </w:r>
    </w:p>
    <w:p w:rsidR="00836345" w:rsidRPr="00DC66A8" w:rsidRDefault="00ED6C50" w:rsidP="00841A34">
      <w:pPr>
        <w:pStyle w:val="c0"/>
        <w:spacing w:before="0" w:beforeAutospacing="0" w:after="0" w:afterAutospacing="0" w:line="24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ED6C50">
        <w:rPr>
          <w:b/>
          <w:bCs/>
          <w:sz w:val="28"/>
          <w:szCs w:val="28"/>
          <w:shd w:val="clear" w:color="auto" w:fill="FFFFFF"/>
        </w:rPr>
        <w:t>Ведущий</w:t>
      </w:r>
      <w:r w:rsidR="00836345" w:rsidRPr="00ED6C50">
        <w:rPr>
          <w:b/>
          <w:bCs/>
          <w:sz w:val="28"/>
          <w:szCs w:val="28"/>
          <w:shd w:val="clear" w:color="auto" w:fill="FFFFFF"/>
        </w:rPr>
        <w:t>:</w:t>
      </w:r>
      <w:r w:rsidR="00836345" w:rsidRPr="00DC66A8">
        <w:rPr>
          <w:bCs/>
          <w:sz w:val="28"/>
          <w:szCs w:val="28"/>
          <w:shd w:val="clear" w:color="auto" w:fill="FFFFFF"/>
        </w:rPr>
        <w:t xml:space="preserve"> С</w:t>
      </w:r>
      <w:r w:rsidR="00836345" w:rsidRPr="00DC66A8">
        <w:rPr>
          <w:sz w:val="28"/>
          <w:szCs w:val="28"/>
          <w:shd w:val="clear" w:color="auto" w:fill="FFFFFF"/>
        </w:rPr>
        <w:t xml:space="preserve">егодня, в день воспитателя и всех дошкольных работников, мы очень рады поздравить всех сотрудников нашего детского сада. Все вы: и воспитатели, и помощники воспитателей, и повара, и музыкальные </w:t>
      </w:r>
      <w:r w:rsidR="00836345" w:rsidRPr="00DC66A8">
        <w:rPr>
          <w:sz w:val="28"/>
          <w:szCs w:val="28"/>
          <w:shd w:val="clear" w:color="auto" w:fill="FFFFFF"/>
        </w:rPr>
        <w:lastRenderedPageBreak/>
        <w:t xml:space="preserve">работники, и медсестры, и кастелянши, и все остальные – трудитесь на благо нашего подрастающего поколения. </w:t>
      </w:r>
    </w:p>
    <w:p w:rsidR="00045F9A" w:rsidRPr="00DC66A8" w:rsidRDefault="00ED6C50" w:rsidP="00841A34">
      <w:pPr>
        <w:pStyle w:val="c0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ED6C50">
        <w:rPr>
          <w:b/>
          <w:sz w:val="28"/>
          <w:szCs w:val="28"/>
          <w:shd w:val="clear" w:color="auto" w:fill="FFFFFF"/>
        </w:rPr>
        <w:t>Ведущий</w:t>
      </w:r>
      <w:r w:rsidR="00836345" w:rsidRPr="00ED6C50">
        <w:rPr>
          <w:b/>
          <w:sz w:val="28"/>
          <w:szCs w:val="28"/>
          <w:shd w:val="clear" w:color="auto" w:fill="FFFFFF"/>
        </w:rPr>
        <w:t>:</w:t>
      </w:r>
      <w:r w:rsidR="00836345" w:rsidRPr="00DC66A8">
        <w:rPr>
          <w:sz w:val="28"/>
          <w:szCs w:val="28"/>
          <w:shd w:val="clear" w:color="auto" w:fill="FFFFFF"/>
        </w:rPr>
        <w:t xml:space="preserve"> Ваш труд благороден. Вы вносите неоценимый вклад в воспитание подрастающего поколения, даете им возможность вырасти умными, способными, здоровыми, физически развитыми людьми. Спасибо вам большое за ваш бескорыстный труд, за вашу любовь к детям, за терпение, за стремление к работе. Желаю вам всего самого лучшего: крепкого здоровья, счастья, везения, семейного благополучия!</w:t>
      </w:r>
    </w:p>
    <w:p w:rsidR="00412AE4" w:rsidRPr="00DC66A8" w:rsidRDefault="00412AE4" w:rsidP="008363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12AE4" w:rsidRPr="00DC66A8" w:rsidSect="00DC66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056A"/>
    <w:multiLevelType w:val="hybridMultilevel"/>
    <w:tmpl w:val="D4DC947A"/>
    <w:lvl w:ilvl="0" w:tplc="F3B05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8225CE"/>
    <w:multiLevelType w:val="hybridMultilevel"/>
    <w:tmpl w:val="48E87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2BF"/>
    <w:rsid w:val="00027D21"/>
    <w:rsid w:val="00033323"/>
    <w:rsid w:val="00040B83"/>
    <w:rsid w:val="00045F9A"/>
    <w:rsid w:val="0006721D"/>
    <w:rsid w:val="00071FB3"/>
    <w:rsid w:val="000C699C"/>
    <w:rsid w:val="0010471C"/>
    <w:rsid w:val="001716A6"/>
    <w:rsid w:val="00172532"/>
    <w:rsid w:val="001C3D3A"/>
    <w:rsid w:val="001E1FE7"/>
    <w:rsid w:val="002132F9"/>
    <w:rsid w:val="002376F8"/>
    <w:rsid w:val="00255CF7"/>
    <w:rsid w:val="002A2F9D"/>
    <w:rsid w:val="0037008F"/>
    <w:rsid w:val="00370BD9"/>
    <w:rsid w:val="003E0D1A"/>
    <w:rsid w:val="00412AE4"/>
    <w:rsid w:val="00420170"/>
    <w:rsid w:val="004358BB"/>
    <w:rsid w:val="004D7CDB"/>
    <w:rsid w:val="00523D23"/>
    <w:rsid w:val="005342BF"/>
    <w:rsid w:val="0057707B"/>
    <w:rsid w:val="005C7003"/>
    <w:rsid w:val="005E3E8D"/>
    <w:rsid w:val="005F1436"/>
    <w:rsid w:val="00602AAB"/>
    <w:rsid w:val="00620C87"/>
    <w:rsid w:val="0062386C"/>
    <w:rsid w:val="00636501"/>
    <w:rsid w:val="00714C6D"/>
    <w:rsid w:val="007173A4"/>
    <w:rsid w:val="00733CB3"/>
    <w:rsid w:val="007D013B"/>
    <w:rsid w:val="00820FA4"/>
    <w:rsid w:val="00836345"/>
    <w:rsid w:val="00841A34"/>
    <w:rsid w:val="00864E38"/>
    <w:rsid w:val="008919A4"/>
    <w:rsid w:val="008A2B29"/>
    <w:rsid w:val="008B115A"/>
    <w:rsid w:val="008E76C8"/>
    <w:rsid w:val="00910EA6"/>
    <w:rsid w:val="0098310E"/>
    <w:rsid w:val="009962C8"/>
    <w:rsid w:val="009A4300"/>
    <w:rsid w:val="009B4908"/>
    <w:rsid w:val="009F16D7"/>
    <w:rsid w:val="00AA5E92"/>
    <w:rsid w:val="00AC2AC7"/>
    <w:rsid w:val="00B134C8"/>
    <w:rsid w:val="00B62FD5"/>
    <w:rsid w:val="00BC10AE"/>
    <w:rsid w:val="00BD1153"/>
    <w:rsid w:val="00BF3C35"/>
    <w:rsid w:val="00BF432D"/>
    <w:rsid w:val="00C134DD"/>
    <w:rsid w:val="00C34984"/>
    <w:rsid w:val="00C40585"/>
    <w:rsid w:val="00C62BBC"/>
    <w:rsid w:val="00CD3F16"/>
    <w:rsid w:val="00D40F8A"/>
    <w:rsid w:val="00D6484E"/>
    <w:rsid w:val="00DA3A51"/>
    <w:rsid w:val="00DC66A8"/>
    <w:rsid w:val="00E30F28"/>
    <w:rsid w:val="00E70C39"/>
    <w:rsid w:val="00ED6C50"/>
    <w:rsid w:val="00EE05BD"/>
    <w:rsid w:val="00F24E4C"/>
    <w:rsid w:val="00FB6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42BF"/>
  </w:style>
  <w:style w:type="character" w:styleId="a4">
    <w:name w:val="Hyperlink"/>
    <w:basedOn w:val="a0"/>
    <w:uiPriority w:val="99"/>
    <w:semiHidden/>
    <w:unhideWhenUsed/>
    <w:rsid w:val="00071FB3"/>
    <w:rPr>
      <w:color w:val="0000FF"/>
      <w:u w:val="single"/>
    </w:rPr>
  </w:style>
  <w:style w:type="paragraph" w:customStyle="1" w:styleId="c0">
    <w:name w:val="c0"/>
    <w:basedOn w:val="a"/>
    <w:rsid w:val="000C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10AE"/>
    <w:pPr>
      <w:ind w:left="720"/>
      <w:contextualSpacing/>
    </w:pPr>
  </w:style>
  <w:style w:type="character" w:styleId="a6">
    <w:name w:val="Strong"/>
    <w:basedOn w:val="a0"/>
    <w:uiPriority w:val="22"/>
    <w:qFormat/>
    <w:rsid w:val="00F24E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1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4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Windows User</cp:lastModifiedBy>
  <cp:revision>24</cp:revision>
  <cp:lastPrinted>2019-09-26T13:38:00Z</cp:lastPrinted>
  <dcterms:created xsi:type="dcterms:W3CDTF">2015-09-21T07:32:00Z</dcterms:created>
  <dcterms:modified xsi:type="dcterms:W3CDTF">2020-01-31T08:16:00Z</dcterms:modified>
</cp:coreProperties>
</file>