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0D" w:rsidRDefault="00FC0FA5" w:rsidP="00FC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FA5">
        <w:rPr>
          <w:rFonts w:ascii="Times New Roman" w:hAnsi="Times New Roman" w:cs="Times New Roman"/>
          <w:sz w:val="28"/>
          <w:szCs w:val="28"/>
        </w:rPr>
        <w:t>Протокол проведения игрового практикума для родителей</w:t>
      </w:r>
      <w:r w:rsidR="00F55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A5" w:rsidRDefault="00C2010D" w:rsidP="00FC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FA5">
        <w:rPr>
          <w:rFonts w:ascii="Times New Roman" w:hAnsi="Times New Roman" w:cs="Times New Roman"/>
          <w:sz w:val="28"/>
          <w:szCs w:val="28"/>
        </w:rPr>
        <w:t xml:space="preserve"> </w:t>
      </w:r>
      <w:r w:rsidR="00FC0FA5" w:rsidRPr="00FC0FA5">
        <w:rPr>
          <w:rFonts w:ascii="Times New Roman" w:hAnsi="Times New Roman" w:cs="Times New Roman"/>
          <w:sz w:val="28"/>
          <w:szCs w:val="28"/>
        </w:rPr>
        <w:t>«Загадки и отгадки»</w:t>
      </w:r>
      <w:r>
        <w:rPr>
          <w:rFonts w:ascii="Times New Roman" w:hAnsi="Times New Roman" w:cs="Times New Roman"/>
          <w:sz w:val="28"/>
          <w:szCs w:val="28"/>
        </w:rPr>
        <w:t xml:space="preserve"> от 18.02.2024 г.</w:t>
      </w:r>
      <w:bookmarkStart w:id="0" w:name="_GoBack"/>
      <w:bookmarkEnd w:id="0"/>
    </w:p>
    <w:p w:rsidR="00EF6EB3" w:rsidRDefault="00EF6EB3" w:rsidP="00EF6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представление родительскому сообществу методики «Загадка» как эффективного средства развития познавательных способностей, коммуникативных навыков и саморегулляции у детей старшего дошкольного возраста.</w:t>
      </w:r>
    </w:p>
    <w:p w:rsidR="00B30791" w:rsidRDefault="00B30791" w:rsidP="00B3079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B30791" w:rsidRDefault="00B30791" w:rsidP="00B3079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1. Познакомить участников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игрового практикума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 методикой «Загадка дня»</w:t>
      </w:r>
      <w:r w:rsidR="0044482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;</w:t>
      </w:r>
    </w:p>
    <w:p w:rsidR="00444823" w:rsidRDefault="00B30791" w:rsidP="00B3079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2. Предложить   участникам 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модели составления загадок</w:t>
      </w:r>
      <w:r w:rsidR="00444823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;</w:t>
      </w:r>
    </w:p>
    <w:p w:rsidR="00B30791" w:rsidRDefault="00B30791" w:rsidP="00B3079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3. Закрепить умения участников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игрового практикума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применять полученные знания на практике.</w:t>
      </w:r>
    </w:p>
    <w:p w:rsidR="00B30791" w:rsidRDefault="00B30791" w:rsidP="00EF6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EB3" w:rsidRDefault="00EF6EB3" w:rsidP="00EF6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14 человек.</w:t>
      </w:r>
    </w:p>
    <w:p w:rsidR="00EF6EB3" w:rsidRDefault="00EF6EB3" w:rsidP="00EF6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задачей было познакомить участников мероприятия с методикой «загадка». В общем кругу родители сами пытались дать определение термину «загадка»</w:t>
      </w:r>
      <w:r w:rsidR="00C25F5E">
        <w:rPr>
          <w:rFonts w:ascii="Times New Roman" w:hAnsi="Times New Roman" w:cs="Times New Roman"/>
          <w:sz w:val="28"/>
          <w:szCs w:val="28"/>
        </w:rPr>
        <w:t>, вспоминали знакомые загадки. Далее родители были ознакомлены с методикой «Загадка дня», с особенностями данной активности. Просмотрели презентацию.</w:t>
      </w:r>
    </w:p>
    <w:p w:rsidR="00C25F5E" w:rsidRDefault="00C25F5E" w:rsidP="00EF6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вторую задачу, родители познакомились с моделью составления загадок. Были приведены примеры. Родители просмотрели видеофрагмент мини – активности в группе.</w:t>
      </w:r>
    </w:p>
    <w:p w:rsidR="00C25F5E" w:rsidRDefault="00C25F5E" w:rsidP="00EF6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реализуя третью задачу, участники мероприятия разделились на подгруппы, выбрали образовательную область и попробовали составить загадки. Свои загадки родители презентовали друг другу и оцени</w:t>
      </w:r>
      <w:r w:rsidR="00F55E0D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ли. Нашли плюсы и минусы своих </w:t>
      </w:r>
      <w:r w:rsidR="00F55E0D">
        <w:rPr>
          <w:rFonts w:ascii="Times New Roman" w:hAnsi="Times New Roman" w:cs="Times New Roman"/>
          <w:sz w:val="28"/>
          <w:szCs w:val="28"/>
        </w:rPr>
        <w:t xml:space="preserve">и чужих </w:t>
      </w:r>
      <w:r>
        <w:rPr>
          <w:rFonts w:ascii="Times New Roman" w:hAnsi="Times New Roman" w:cs="Times New Roman"/>
          <w:sz w:val="28"/>
          <w:szCs w:val="28"/>
        </w:rPr>
        <w:t>зага</w:t>
      </w:r>
      <w:r w:rsidR="00F55E0D">
        <w:rPr>
          <w:rFonts w:ascii="Times New Roman" w:hAnsi="Times New Roman" w:cs="Times New Roman"/>
          <w:sz w:val="28"/>
          <w:szCs w:val="28"/>
        </w:rPr>
        <w:t>док. Попробо</w:t>
      </w:r>
      <w:r>
        <w:rPr>
          <w:rFonts w:ascii="Times New Roman" w:hAnsi="Times New Roman" w:cs="Times New Roman"/>
          <w:sz w:val="28"/>
          <w:szCs w:val="28"/>
        </w:rPr>
        <w:t>вали отгадать.</w:t>
      </w:r>
    </w:p>
    <w:p w:rsidR="00C25F5E" w:rsidRDefault="00C25F5E" w:rsidP="00EF6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была проведена рефлексия мероприятия в ходе игры «Свободный микрофон» Родители </w:t>
      </w:r>
      <w:r w:rsidR="00B30791">
        <w:rPr>
          <w:rFonts w:ascii="Times New Roman" w:hAnsi="Times New Roman" w:cs="Times New Roman"/>
          <w:sz w:val="28"/>
          <w:szCs w:val="28"/>
        </w:rPr>
        <w:t>сделали вывод, что интересно использовать данную методику дома для детей.</w:t>
      </w:r>
    </w:p>
    <w:p w:rsidR="00F55E0D" w:rsidRDefault="00F55E0D" w:rsidP="00F55E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18.02.2025 г.</w:t>
      </w:r>
    </w:p>
    <w:p w:rsidR="00F55E0D" w:rsidRPr="00FC0FA5" w:rsidRDefault="00F55E0D" w:rsidP="00F55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Н. Б.</w:t>
      </w:r>
    </w:p>
    <w:sectPr w:rsidR="00F55E0D" w:rsidRPr="00FC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46"/>
    <w:rsid w:val="00357946"/>
    <w:rsid w:val="00444823"/>
    <w:rsid w:val="008049AA"/>
    <w:rsid w:val="00B30791"/>
    <w:rsid w:val="00C2010D"/>
    <w:rsid w:val="00C25F5E"/>
    <w:rsid w:val="00EF6EB3"/>
    <w:rsid w:val="00F55E0D"/>
    <w:rsid w:val="00FC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2025-06-16T08:25:00Z</dcterms:created>
  <dcterms:modified xsi:type="dcterms:W3CDTF">2025-06-16T08:57:00Z</dcterms:modified>
</cp:coreProperties>
</file>